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9B2D" w14:textId="77777777" w:rsidR="0010114A" w:rsidRPr="0010114A" w:rsidRDefault="0010114A" w:rsidP="001011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0114A">
        <w:rPr>
          <w:rFonts w:ascii="Calibri" w:eastAsia="Times New Roman" w:hAnsi="Calibri" w:cs="Calibri"/>
          <w:b/>
          <w:bCs/>
          <w:color w:val="262626"/>
          <w:kern w:val="0"/>
          <w:shd w:val="clear" w:color="auto" w:fill="FFFFFF"/>
          <w:lang w:eastAsia="pt-BR"/>
          <w14:ligatures w14:val="none"/>
        </w:rPr>
        <w:t>ANEXO I - Formulário de Inscrição</w:t>
      </w:r>
    </w:p>
    <w:p w14:paraId="2E8505D5" w14:textId="77777777" w:rsidR="0010114A" w:rsidRPr="0010114A" w:rsidRDefault="0010114A" w:rsidP="001011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3201"/>
        <w:gridCol w:w="2420"/>
      </w:tblGrid>
      <w:tr w:rsidR="0010114A" w:rsidRPr="0010114A" w14:paraId="28D172CE" w14:textId="77777777" w:rsidTr="0010114A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403D9937" w14:textId="77777777" w:rsidR="0010114A" w:rsidRPr="0010114A" w:rsidRDefault="0010114A" w:rsidP="0010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b/>
                <w:bCs/>
                <w:color w:val="262626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 xml:space="preserve">Universidade Federal de São </w:t>
            </w:r>
            <w:proofErr w:type="gramStart"/>
            <w:r w:rsidRPr="0010114A">
              <w:rPr>
                <w:rFonts w:ascii="Calibri" w:eastAsia="Times New Roman" w:hAnsi="Calibri" w:cs="Calibri"/>
                <w:b/>
                <w:bCs/>
                <w:color w:val="262626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Paulo  •</w:t>
            </w:r>
            <w:proofErr w:type="gramEnd"/>
            <w:r w:rsidRPr="0010114A">
              <w:rPr>
                <w:rFonts w:ascii="Calibri" w:eastAsia="Times New Roman" w:hAnsi="Calibri" w:cs="Calibri"/>
                <w:b/>
                <w:bCs/>
                <w:color w:val="262626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  Escola de Filosofia, Letras e Ciências Humanas</w:t>
            </w:r>
          </w:p>
          <w:p w14:paraId="162BAED8" w14:textId="77777777" w:rsidR="0010114A" w:rsidRPr="0010114A" w:rsidRDefault="0010114A" w:rsidP="0010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b/>
                <w:bCs/>
                <w:color w:val="262626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Programa de Pós-Graduação em Educação e Saúde na Infância e na Adolescência</w:t>
            </w:r>
          </w:p>
          <w:p w14:paraId="24DF6279" w14:textId="77777777" w:rsidR="0010114A" w:rsidRPr="0010114A" w:rsidRDefault="0010114A" w:rsidP="001011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b/>
                <w:bCs/>
                <w:color w:val="262626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PROCESSO DE SELEÇÃO DOUTORADO 2023</w:t>
            </w:r>
          </w:p>
        </w:tc>
      </w:tr>
      <w:tr w:rsidR="0010114A" w:rsidRPr="0010114A" w14:paraId="623A39E4" w14:textId="77777777" w:rsidTr="0010114A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062E212E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Língua de Proficiência referente ao </w:t>
            </w:r>
            <w:r w:rsidRPr="001011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Mestrado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32BB9B1B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10114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0114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Inglês   (   ) Espanhol   (   ) Francês   (   ) Italiano   (   ) Português</w:t>
            </w:r>
          </w:p>
        </w:tc>
      </w:tr>
      <w:tr w:rsidR="0010114A" w:rsidRPr="0010114A" w14:paraId="4E21E11C" w14:textId="77777777" w:rsidTr="0010114A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6ECBCCEC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 xml:space="preserve">Exame de Proficiência referente ao </w:t>
            </w:r>
            <w:r w:rsidRPr="0010114A">
              <w:rPr>
                <w:rFonts w:ascii="Calibri" w:eastAsia="Times New Roman" w:hAnsi="Calibri" w:cs="Calibri"/>
                <w:b/>
                <w:bCs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Doutorado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B81658F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(  </w:t>
            </w:r>
            <w:proofErr w:type="gramEnd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 xml:space="preserve"> ) Inglês   (   ) Espanhol   (   ) Francês   (   ) Italiano   (   ) Português</w:t>
            </w:r>
          </w:p>
        </w:tc>
      </w:tr>
      <w:tr w:rsidR="0010114A" w:rsidRPr="0010114A" w14:paraId="5B7FE778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04C5D7ED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Certificado de Proficiência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34F95007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(  </w:t>
            </w:r>
            <w:proofErr w:type="gramEnd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 xml:space="preserve"> ) Sim   (   ) Não   Apresentado em qual língua _______________________</w:t>
            </w:r>
          </w:p>
        </w:tc>
      </w:tr>
      <w:tr w:rsidR="0010114A" w:rsidRPr="0010114A" w14:paraId="56267846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54DFD902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Orientador(a) pretendidos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2A950994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329D432A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2. </w:t>
            </w:r>
          </w:p>
        </w:tc>
      </w:tr>
      <w:tr w:rsidR="0010114A" w:rsidRPr="0010114A" w14:paraId="624835BF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CE1035A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PNE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7F4A5913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(  </w:t>
            </w:r>
            <w:proofErr w:type="gramEnd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 xml:space="preserve"> ) Sim   (   ) Não   Suporte necessário _______________________________</w:t>
            </w:r>
          </w:p>
        </w:tc>
      </w:tr>
      <w:tr w:rsidR="0010114A" w:rsidRPr="0010114A" w14:paraId="288A98B4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0742C65E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Vaga ampla concorrência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27C0BFCB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(  </w:t>
            </w:r>
            <w:proofErr w:type="gramEnd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 xml:space="preserve"> ) Sim   (   ) Não</w:t>
            </w:r>
          </w:p>
        </w:tc>
      </w:tr>
      <w:tr w:rsidR="0010114A" w:rsidRPr="0010114A" w14:paraId="35074B8B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6810EF94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Vaga ações afirmativas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6CC3F7D3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(  </w:t>
            </w:r>
            <w:proofErr w:type="gramEnd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 xml:space="preserve"> ) Sim   (   ) Não   Categoria _______________________________________</w:t>
            </w:r>
          </w:p>
        </w:tc>
      </w:tr>
      <w:tr w:rsidR="0010114A" w:rsidRPr="0010114A" w14:paraId="7B163E4C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73E9F0EE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Título do projeto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70CCC7B4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25BA4B4D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F60D7D5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Nome completo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6144C159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77EB4863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76E785E3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Número do CPF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2B084928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5C934D6C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844FB66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Data de nascimento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296D2E3B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4296DA03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A0E06B9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Estado civil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27249C8F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0A8808CC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30368A8B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Sexo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376DCE17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(  </w:t>
            </w:r>
            <w:proofErr w:type="gramEnd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 xml:space="preserve"> ) M   (   ) F    Outro _____________________________________________</w:t>
            </w:r>
          </w:p>
        </w:tc>
      </w:tr>
      <w:tr w:rsidR="0010114A" w:rsidRPr="0010114A" w14:paraId="0EB4C1D8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FC635AE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Endereço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2061733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6E668AC4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477D256E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Bairro e CEP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2711BC03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6A7DD1DE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6EE66C93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Cidade, estado e país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8E0287C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175AA1F2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77E93405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Telefone com DDD ou DDI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487DA61E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13E91851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0B037A9D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E-mail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F838745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1227D6F8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7056A261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Graduação (curso)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46A063F7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44E678F1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D6EB293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lastRenderedPageBreak/>
              <w:t>Instituição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3AC57A02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78DF6F71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58BA83B3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Cidade, estado e país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065B552E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3F075F2E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2EC348EC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Data de conclusão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4D15DC7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418349DB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8DB30EB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Mestrado (curso)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2BF06C9B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76A32B4F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64B51E57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Instituição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359C9E6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4BB68EED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6CC15CB9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Cidade, estado e país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510F1C1E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6CC316DE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359606BF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Data de conclusão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578D8F66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0114A" w:rsidRPr="0010114A" w14:paraId="51B98394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1351222F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Vínculo empregatício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2A992F54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(  </w:t>
            </w:r>
            <w:proofErr w:type="gramEnd"/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 xml:space="preserve"> ) Sim   (   ) Não   Tipo ___________________________________________</w:t>
            </w:r>
          </w:p>
        </w:tc>
      </w:tr>
      <w:tr w:rsidR="0010114A" w:rsidRPr="0010114A" w14:paraId="6F51D4FC" w14:textId="77777777" w:rsidTr="0010114A">
        <w:trPr>
          <w:trHeight w:val="1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54F9AB57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114A">
              <w:rPr>
                <w:rFonts w:ascii="Calibri" w:eastAsia="Times New Roman" w:hAnsi="Calibri" w:cs="Calibri"/>
                <w:color w:val="262626"/>
                <w:kern w:val="0"/>
                <w:shd w:val="clear" w:color="auto" w:fill="FFFFFF"/>
                <w:lang w:eastAsia="pt-BR"/>
                <w14:ligatures w14:val="none"/>
              </w:rPr>
              <w:t>Empresa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7" w:type="dxa"/>
              <w:bottom w:w="100" w:type="dxa"/>
              <w:right w:w="108" w:type="dxa"/>
            </w:tcMar>
            <w:hideMark/>
          </w:tcPr>
          <w:p w14:paraId="092F1C00" w14:textId="77777777" w:rsidR="0010114A" w:rsidRPr="0010114A" w:rsidRDefault="0010114A" w:rsidP="001011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2E5C631" w14:textId="77777777" w:rsidR="00007FC2" w:rsidRDefault="00007FC2"/>
    <w:sectPr w:rsidR="00007F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EACD" w14:textId="77777777" w:rsidR="0010114A" w:rsidRDefault="0010114A" w:rsidP="0010114A">
      <w:pPr>
        <w:spacing w:after="0" w:line="240" w:lineRule="auto"/>
      </w:pPr>
      <w:r>
        <w:separator/>
      </w:r>
    </w:p>
  </w:endnote>
  <w:endnote w:type="continuationSeparator" w:id="0">
    <w:p w14:paraId="439C66FD" w14:textId="77777777" w:rsidR="0010114A" w:rsidRDefault="0010114A" w:rsidP="0010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BD67" w14:textId="77777777" w:rsidR="0010114A" w:rsidRDefault="0010114A" w:rsidP="0010114A">
      <w:pPr>
        <w:spacing w:after="0" w:line="240" w:lineRule="auto"/>
      </w:pPr>
      <w:r>
        <w:separator/>
      </w:r>
    </w:p>
  </w:footnote>
  <w:footnote w:type="continuationSeparator" w:id="0">
    <w:p w14:paraId="1F6E085E" w14:textId="77777777" w:rsidR="0010114A" w:rsidRDefault="0010114A" w:rsidP="0010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B7FD" w14:textId="495FFC01" w:rsidR="0010114A" w:rsidRDefault="0010114A" w:rsidP="0010114A">
    <w:pPr>
      <w:pStyle w:val="NormalWeb"/>
      <w:spacing w:before="0" w:beforeAutospacing="0" w:after="0" w:afterAutospacing="0"/>
      <w:ind w:right="-19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24BC281" wp14:editId="570475D8">
          <wp:simplePos x="0" y="0"/>
          <wp:positionH relativeFrom="column">
            <wp:posOffset>5015865</wp:posOffset>
          </wp:positionH>
          <wp:positionV relativeFrom="paragraph">
            <wp:posOffset>-278130</wp:posOffset>
          </wp:positionV>
          <wp:extent cx="1085850" cy="714375"/>
          <wp:effectExtent l="0" t="0" r="0" b="9525"/>
          <wp:wrapNone/>
          <wp:docPr id="596107308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107308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7C100E2" wp14:editId="71172816">
          <wp:simplePos x="0" y="0"/>
          <wp:positionH relativeFrom="column">
            <wp:posOffset>-651510</wp:posOffset>
          </wp:positionH>
          <wp:positionV relativeFrom="paragraph">
            <wp:posOffset>-163830</wp:posOffset>
          </wp:positionV>
          <wp:extent cx="1009650" cy="600075"/>
          <wp:effectExtent l="0" t="0" r="0" b="9525"/>
          <wp:wrapNone/>
          <wp:docPr id="2069232247" name="Imagem 2" descr="Uma imagem contendo Tab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232247" name="Imagem 2" descr="Uma imagem contendo Tab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color w:val="000000"/>
        <w:sz w:val="16"/>
        <w:szCs w:val="16"/>
      </w:rPr>
      <w:t>Universidade Federal de São Paulo</w:t>
    </w:r>
  </w:p>
  <w:p w14:paraId="08AC38AF" w14:textId="77777777" w:rsidR="0010114A" w:rsidRDefault="0010114A" w:rsidP="0010114A">
    <w:pPr>
      <w:pStyle w:val="NormalWeb"/>
      <w:spacing w:before="0" w:beforeAutospacing="0" w:after="0" w:afterAutospacing="0"/>
      <w:ind w:right="-190"/>
      <w:jc w:val="center"/>
    </w:pPr>
    <w:r>
      <w:rPr>
        <w:rFonts w:ascii="Calibri" w:hAnsi="Calibri" w:cs="Calibri"/>
        <w:color w:val="000000"/>
        <w:sz w:val="16"/>
        <w:szCs w:val="16"/>
      </w:rPr>
      <w:t>Campus Guarulhos</w:t>
    </w:r>
  </w:p>
  <w:p w14:paraId="520747E5" w14:textId="77777777" w:rsidR="0010114A" w:rsidRDefault="0010114A" w:rsidP="0010114A">
    <w:pPr>
      <w:pStyle w:val="NormalWeb"/>
      <w:spacing w:before="0" w:beforeAutospacing="0" w:after="0" w:afterAutospacing="0"/>
      <w:ind w:right="-118"/>
      <w:jc w:val="center"/>
    </w:pPr>
    <w:r>
      <w:rPr>
        <w:rFonts w:ascii="Calibri" w:hAnsi="Calibri" w:cs="Calibri"/>
        <w:color w:val="000000"/>
        <w:sz w:val="16"/>
        <w:szCs w:val="16"/>
      </w:rPr>
      <w:t>Escola de Filosofia, Letras e Ciências Humanas</w:t>
    </w:r>
  </w:p>
  <w:p w14:paraId="7C5E107A" w14:textId="77777777" w:rsidR="0010114A" w:rsidRDefault="0010114A" w:rsidP="0010114A">
    <w:pPr>
      <w:pStyle w:val="NormalWeb"/>
      <w:spacing w:before="0" w:beforeAutospacing="0" w:after="0" w:afterAutospacing="0"/>
      <w:ind w:right="-190"/>
      <w:jc w:val="center"/>
    </w:pPr>
    <w:r>
      <w:rPr>
        <w:rFonts w:ascii="Calibri" w:hAnsi="Calibri" w:cs="Calibri"/>
        <w:color w:val="000000"/>
        <w:sz w:val="16"/>
        <w:szCs w:val="16"/>
      </w:rPr>
      <w:t>Departamento de Educação</w:t>
    </w:r>
  </w:p>
  <w:p w14:paraId="3FAB14ED" w14:textId="77777777" w:rsidR="0010114A" w:rsidRDefault="0010114A" w:rsidP="0010114A">
    <w:pPr>
      <w:pStyle w:val="NormalWeb"/>
      <w:pBdr>
        <w:bottom w:val="single" w:sz="4" w:space="1" w:color="000000"/>
      </w:pBdr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16"/>
        <w:szCs w:val="16"/>
      </w:rPr>
      <w:t>Programa de Pós-Graduação em Educação e Saúde na Infância e na Adolescência</w:t>
    </w:r>
  </w:p>
  <w:p w14:paraId="4D243CE2" w14:textId="77777777" w:rsidR="0010114A" w:rsidRDefault="001011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A"/>
    <w:rsid w:val="00007FC2"/>
    <w:rsid w:val="0010114A"/>
    <w:rsid w:val="0071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AA52"/>
  <w15:chartTrackingRefBased/>
  <w15:docId w15:val="{780AD8FA-8EE1-4B7D-970F-ECB71FCE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0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14A"/>
  </w:style>
  <w:style w:type="paragraph" w:styleId="Rodap">
    <w:name w:val="footer"/>
    <w:basedOn w:val="Normal"/>
    <w:link w:val="RodapChar"/>
    <w:uiPriority w:val="99"/>
    <w:unhideWhenUsed/>
    <w:rsid w:val="0010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Batista</dc:creator>
  <cp:keywords/>
  <dc:description/>
  <cp:lastModifiedBy>Cicero Batista</cp:lastModifiedBy>
  <cp:revision>1</cp:revision>
  <dcterms:created xsi:type="dcterms:W3CDTF">2023-08-16T11:58:00Z</dcterms:created>
  <dcterms:modified xsi:type="dcterms:W3CDTF">2023-08-16T12:00:00Z</dcterms:modified>
</cp:coreProperties>
</file>