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Formulário - Avaliação de relatório (progresso ou final) de Pós-doutorado - Ad hoc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Aluno:________________________________________________________________</w:t>
      </w:r>
    </w:p>
    <w:p w:rsidR="00000000" w:rsidDel="00000000" w:rsidP="00000000" w:rsidRDefault="00000000" w:rsidRPr="00000000" w14:paraId="00000002">
      <w:pPr>
        <w:spacing w:after="160" w:line="240" w:lineRule="auto"/>
        <w:ind w:right="-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Supervisor: ____________________________________________________________</w:t>
      </w:r>
    </w:p>
    <w:p w:rsidR="00000000" w:rsidDel="00000000" w:rsidP="00000000" w:rsidRDefault="00000000" w:rsidRPr="00000000" w14:paraId="00000003">
      <w:pPr>
        <w:spacing w:after="160" w:line="240" w:lineRule="auto"/>
        <w:ind w:right="-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 do Projeto: _______________________________________________________</w:t>
      </w:r>
    </w:p>
    <w:p w:rsidR="00000000" w:rsidDel="00000000" w:rsidP="00000000" w:rsidRDefault="00000000" w:rsidRPr="00000000" w14:paraId="00000004">
      <w:pPr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Por favor, analise o andamento ou finaliza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ção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do projeto, os resultados e as publicações decorrentes do mesmo.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 seguir, emita o parecer, comentários, críticas e sugestões.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</w:t>
        <w:br w:type="textWrapping"/>
        <w:t xml:space="preserve"> --------------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  <w:rtl w:val="0"/>
        </w:rPr>
        <w:t xml:space="preserve">Para Relatório DE PROGRESSO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(preencher somente se o relatório for de progresso)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--------------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Etapa cumprida no relatório apresentado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</w:t>
        <w:br w:type="textWrapping"/>
        <w:t xml:space="preserve">     [  ] Ótimo</w:t>
        <w:br w:type="textWrapping"/>
        <w:t xml:space="preserve">     [  ] Bom</w:t>
        <w:br w:type="textWrapping"/>
        <w:t xml:space="preserve">     [  ] Regular</w:t>
        <w:br w:type="textWrapping"/>
        <w:t xml:space="preserve">     [  ] Fraco</w:t>
        <w:br w:type="textWrapping"/>
        <w:t xml:space="preserve"> --------------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Cronograma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de trabalho para a próxima etapa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</w:t>
        <w:br w:type="textWrapping"/>
        <w:t xml:space="preserve">     [  ] Ótimo</w:t>
        <w:br w:type="textWrapping"/>
        <w:t xml:space="preserve">     [  ] Bom</w:t>
        <w:br w:type="textWrapping"/>
        <w:t xml:space="preserve">     [  ] Regular</w:t>
        <w:br w:type="textWrapping"/>
        <w:t xml:space="preserve">     [  ] Fraco</w:t>
        <w:br w:type="textWrapping"/>
        <w:t xml:space="preserve"> --------------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 evolução do projeto permite prever sua conclusão dentro do prazo previsto?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   [  ] Sim</w:t>
        <w:br w:type="textWrapping"/>
        <w:t xml:space="preserve">    [  ] Não</w:t>
        <w:br w:type="textWrapping"/>
      </w:r>
    </w:p>
    <w:p w:rsidR="00000000" w:rsidDel="00000000" w:rsidP="00000000" w:rsidRDefault="00000000" w:rsidRPr="00000000" w14:paraId="0000000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NÃO, comente no espaço abaixo: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Houve publicações (artigos ou patentes) no período?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   [  ] Sim</w:t>
        <w:br w:type="textWrapping"/>
        <w:t xml:space="preserve">    [  ] Não</w:t>
        <w:br w:type="textWrapping"/>
      </w:r>
    </w:p>
    <w:p w:rsidR="00000000" w:rsidDel="00000000" w:rsidP="00000000" w:rsidRDefault="00000000" w:rsidRPr="00000000" w14:paraId="0000000F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 NÃO, comente no espaço abaixo: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Observações que julgar pertinentes: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--------------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  <w:rtl w:val="0"/>
        </w:rPr>
        <w:t xml:space="preserve">Para Relatório FINAL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(preencher somente se o relatório for final)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--------------</w:t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Em relação à proposta inicial os resultados obtidos estão: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</w:t>
        <w:br w:type="textWrapping"/>
        <w:t xml:space="preserve">     [  ] Acima das expectativas</w:t>
        <w:br w:type="textWrapping"/>
        <w:t xml:space="preserve">     [  ] Dentro das expectativas</w:t>
        <w:br w:type="textWrapping"/>
        <w:t xml:space="preserve">     [  ] Aquém das expectativas</w:t>
        <w:br w:type="textWrapping"/>
        <w:t xml:space="preserve">     [  ] Muito aquém das expectativas</w:t>
        <w:br w:type="textWrapping"/>
        <w:t xml:space="preserve"> --------------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Houve publicações (artigos ou patentes) no período?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   [  ] Sim</w:t>
        <w:br w:type="textWrapping"/>
        <w:t xml:space="preserve">    [  ] Não</w:t>
        <w:br w:type="textWrapping"/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NÃO, comente no espaço abaixo: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--------------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Observações que julgar pertinentes: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--------------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yellow"/>
          <w:rtl w:val="0"/>
        </w:rPr>
        <w:t xml:space="preserve">RESULTADO FINAL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(preencher para relatório de progresso ou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  ] Relatório Aprovado</w:t>
        <w:br w:type="textWrapping"/>
        <w:t xml:space="preserve">[  ] Relatório Aprovado com Ressalvas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  ] Relatório Reprovado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spacing w:after="16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 e assinatura do assessor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4"/>
        <w:gridCol w:w="7541"/>
        <w:tblGridChange w:id="0">
          <w:tblGrid>
            <w:gridCol w:w="1484"/>
            <w:gridCol w:w="7541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1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2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3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4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5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6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7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038">
            <w:pPr>
              <w:spacing w:after="16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spacing w:after="16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8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 w:val="1"/>
    <w:rsid w:val="00982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982268"/>
    <w:rPr>
      <w:rFonts w:ascii="Courier New" w:cs="Courier New" w:eastAsia="Times New Roman" w:hAnsi="Courier New"/>
      <w:sz w:val="20"/>
      <w:szCs w:val="20"/>
    </w:r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V3tqPi/1gAqUlne7qHnoHC1uA==">CgMxLjA4AHIhMTJuQkNDR09WZ3JBUWc5VWY0cEZEM1dlLXZjZ2FQa2tk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2023-06-23T16:25:00Z</dcterms:created>
</cp:coreProperties>
</file>