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C99D" w14:textId="77777777" w:rsidR="003908FD" w:rsidRPr="003459E9" w:rsidRDefault="003908FD" w:rsidP="0097670C">
      <w:pPr>
        <w:jc w:val="right"/>
        <w:rPr>
          <w:rFonts w:ascii="Calibri" w:hAnsi="Calibri" w:cs="Arial"/>
        </w:rPr>
      </w:pPr>
    </w:p>
    <w:p w14:paraId="363D7277" w14:textId="77777777" w:rsidR="003908FD" w:rsidRPr="003459E9" w:rsidRDefault="003908FD" w:rsidP="0097670C">
      <w:pPr>
        <w:jc w:val="right"/>
        <w:rPr>
          <w:rFonts w:ascii="Calibri" w:hAnsi="Calibri" w:cs="Arial"/>
        </w:rPr>
      </w:pPr>
    </w:p>
    <w:p w14:paraId="6E5CFE64" w14:textId="1A82F606" w:rsidR="0097670C" w:rsidRPr="003459E9" w:rsidRDefault="008768B3" w:rsidP="0097670C">
      <w:pPr>
        <w:jc w:val="right"/>
        <w:rPr>
          <w:rFonts w:ascii="Calibri" w:hAnsi="Calibri" w:cs="Arial"/>
        </w:rPr>
      </w:pPr>
      <w:r w:rsidRPr="003459E9">
        <w:rPr>
          <w:rFonts w:ascii="Calibri" w:hAnsi="Calibri" w:cs="Arial"/>
        </w:rPr>
        <w:t>Diadema, _</w:t>
      </w:r>
      <w:r w:rsidR="0097670C" w:rsidRPr="003459E9">
        <w:rPr>
          <w:rFonts w:ascii="Calibri" w:hAnsi="Calibri" w:cs="Arial"/>
        </w:rPr>
        <w:t>________, de ________________de_________</w:t>
      </w:r>
    </w:p>
    <w:p w14:paraId="00984741" w14:textId="77777777" w:rsidR="0097670C" w:rsidRPr="003459E9" w:rsidRDefault="0097670C" w:rsidP="0097670C">
      <w:pPr>
        <w:jc w:val="center"/>
        <w:rPr>
          <w:rFonts w:ascii="Calibri" w:hAnsi="Calibri" w:cs="Arial"/>
          <w:b/>
        </w:rPr>
      </w:pPr>
    </w:p>
    <w:p w14:paraId="6CF24514" w14:textId="77777777" w:rsidR="003908FD" w:rsidRPr="003459E9" w:rsidRDefault="003908FD" w:rsidP="0097670C">
      <w:pPr>
        <w:jc w:val="center"/>
        <w:rPr>
          <w:rFonts w:ascii="Calibri" w:hAnsi="Calibri" w:cs="Arial"/>
          <w:b/>
        </w:rPr>
      </w:pPr>
    </w:p>
    <w:p w14:paraId="25510083" w14:textId="77777777" w:rsidR="0097670C" w:rsidRPr="003459E9" w:rsidRDefault="0097670C" w:rsidP="0097670C">
      <w:pPr>
        <w:jc w:val="center"/>
        <w:rPr>
          <w:rFonts w:ascii="Calibri" w:hAnsi="Calibri" w:cs="Arial"/>
          <w:b/>
          <w:sz w:val="28"/>
          <w:szCs w:val="28"/>
        </w:rPr>
      </w:pPr>
      <w:r w:rsidRPr="003459E9">
        <w:rPr>
          <w:rFonts w:ascii="Calibri" w:hAnsi="Calibri" w:cs="Arial"/>
          <w:b/>
          <w:sz w:val="28"/>
          <w:szCs w:val="28"/>
        </w:rPr>
        <w:t xml:space="preserve">Entrega de Projeto de Pesquisa: </w:t>
      </w:r>
    </w:p>
    <w:p w14:paraId="2F8D645A" w14:textId="77777777" w:rsidR="0097670C" w:rsidRPr="003459E9" w:rsidRDefault="0097670C" w:rsidP="0097670C">
      <w:pPr>
        <w:rPr>
          <w:rFonts w:ascii="Calibri" w:hAnsi="Calibri" w:cs="Arial"/>
          <w:b/>
        </w:rPr>
      </w:pPr>
    </w:p>
    <w:p w14:paraId="5E4FA477" w14:textId="77777777" w:rsidR="0097670C" w:rsidRPr="003459E9" w:rsidRDefault="0097670C" w:rsidP="003908FD">
      <w:pPr>
        <w:jc w:val="center"/>
        <w:rPr>
          <w:rFonts w:ascii="Calibri" w:hAnsi="Calibri" w:cs="Arial"/>
          <w:b/>
        </w:rPr>
      </w:pPr>
      <w:proofErr w:type="gramStart"/>
      <w:r w:rsidRPr="003459E9">
        <w:rPr>
          <w:rFonts w:ascii="Calibri" w:hAnsi="Calibri" w:cs="Arial"/>
          <w:b/>
        </w:rPr>
        <w:t xml:space="preserve">(  </w:t>
      </w:r>
      <w:proofErr w:type="gramEnd"/>
      <w:r w:rsidRPr="003459E9">
        <w:rPr>
          <w:rFonts w:ascii="Calibri" w:hAnsi="Calibri" w:cs="Arial"/>
          <w:b/>
        </w:rPr>
        <w:t xml:space="preserve">  ) Mestrado Acadêmico    (    ) Doutorado</w:t>
      </w:r>
    </w:p>
    <w:p w14:paraId="306545EB" w14:textId="77777777" w:rsidR="003908FD" w:rsidRPr="003459E9" w:rsidRDefault="003908FD" w:rsidP="0097670C">
      <w:pPr>
        <w:rPr>
          <w:rFonts w:ascii="Calibri" w:hAnsi="Calibri" w:cs="Arial"/>
          <w:b/>
        </w:rPr>
      </w:pPr>
    </w:p>
    <w:p w14:paraId="3838164C" w14:textId="77777777" w:rsidR="0097670C" w:rsidRPr="003459E9" w:rsidRDefault="0097670C" w:rsidP="0097670C">
      <w:pPr>
        <w:jc w:val="right"/>
        <w:rPr>
          <w:rFonts w:ascii="Calibri" w:hAnsi="Calibri" w:cs="Arial"/>
        </w:rPr>
      </w:pPr>
    </w:p>
    <w:p w14:paraId="5ABC37DA" w14:textId="77777777" w:rsidR="003908FD" w:rsidRPr="003459E9" w:rsidRDefault="003908FD" w:rsidP="0097670C">
      <w:pPr>
        <w:jc w:val="right"/>
        <w:rPr>
          <w:rFonts w:ascii="Calibri" w:hAnsi="Calibri" w:cs="Arial"/>
        </w:rPr>
      </w:pPr>
    </w:p>
    <w:p w14:paraId="01B782A9" w14:textId="77777777" w:rsidR="0097670C" w:rsidRPr="003459E9" w:rsidRDefault="0097670C" w:rsidP="0097670C">
      <w:pPr>
        <w:jc w:val="both"/>
        <w:rPr>
          <w:rFonts w:ascii="Calibri" w:hAnsi="Calibri" w:cs="Arial"/>
        </w:rPr>
      </w:pPr>
      <w:proofErr w:type="spellStart"/>
      <w:r w:rsidRPr="003459E9">
        <w:rPr>
          <w:rFonts w:ascii="Calibri" w:hAnsi="Calibri" w:cs="Arial"/>
        </w:rPr>
        <w:t>Ilma</w:t>
      </w:r>
      <w:proofErr w:type="spellEnd"/>
      <w:r w:rsidR="003908FD" w:rsidRPr="003459E9">
        <w:rPr>
          <w:rFonts w:ascii="Calibri" w:hAnsi="Calibri" w:cs="Arial"/>
        </w:rPr>
        <w:t>(o)</w:t>
      </w:r>
      <w:r w:rsidRPr="003459E9">
        <w:rPr>
          <w:rFonts w:ascii="Calibri" w:hAnsi="Calibri" w:cs="Arial"/>
        </w:rPr>
        <w:t xml:space="preserve">. </w:t>
      </w:r>
      <w:proofErr w:type="spellStart"/>
      <w:r w:rsidRPr="003459E9">
        <w:rPr>
          <w:rFonts w:ascii="Calibri" w:hAnsi="Calibri" w:cs="Arial"/>
        </w:rPr>
        <w:t>Sr</w:t>
      </w:r>
      <w:proofErr w:type="spellEnd"/>
      <w:r w:rsidR="003908FD" w:rsidRPr="003459E9">
        <w:rPr>
          <w:rFonts w:ascii="Calibri" w:hAnsi="Calibri" w:cs="Arial"/>
        </w:rPr>
        <w:t>(</w:t>
      </w:r>
      <w:r w:rsidRPr="003459E9">
        <w:rPr>
          <w:rFonts w:ascii="Calibri" w:hAnsi="Calibri" w:cs="Arial"/>
        </w:rPr>
        <w:t>a</w:t>
      </w:r>
      <w:r w:rsidR="003908FD" w:rsidRPr="003459E9">
        <w:rPr>
          <w:rFonts w:ascii="Calibri" w:hAnsi="Calibri" w:cs="Arial"/>
        </w:rPr>
        <w:t>)</w:t>
      </w:r>
      <w:r w:rsidRPr="003459E9">
        <w:rPr>
          <w:rFonts w:ascii="Calibri" w:hAnsi="Calibri" w:cs="Arial"/>
        </w:rPr>
        <w:t>.</w:t>
      </w:r>
    </w:p>
    <w:p w14:paraId="781C4669" w14:textId="77777777" w:rsidR="0097670C" w:rsidRPr="003459E9" w:rsidRDefault="0097670C" w:rsidP="0097670C">
      <w:pPr>
        <w:jc w:val="both"/>
        <w:rPr>
          <w:rFonts w:ascii="Calibri" w:hAnsi="Calibri" w:cs="Arial"/>
        </w:rPr>
      </w:pPr>
      <w:proofErr w:type="spellStart"/>
      <w:r w:rsidRPr="003459E9">
        <w:rPr>
          <w:rFonts w:ascii="Calibri" w:hAnsi="Calibri" w:cs="Arial"/>
        </w:rPr>
        <w:t>Prof</w:t>
      </w:r>
      <w:proofErr w:type="spellEnd"/>
      <w:r w:rsidR="003908FD" w:rsidRPr="003459E9">
        <w:rPr>
          <w:rFonts w:ascii="Calibri" w:hAnsi="Calibri" w:cs="Arial"/>
        </w:rPr>
        <w:t>(</w:t>
      </w:r>
      <w:r w:rsidRPr="003459E9">
        <w:rPr>
          <w:rFonts w:ascii="Calibri" w:hAnsi="Calibri" w:cs="Arial"/>
        </w:rPr>
        <w:t>a</w:t>
      </w:r>
      <w:r w:rsidR="003908FD" w:rsidRPr="003459E9">
        <w:rPr>
          <w:rFonts w:ascii="Calibri" w:hAnsi="Calibri" w:cs="Arial"/>
        </w:rPr>
        <w:t>)</w:t>
      </w:r>
      <w:r w:rsidRPr="003459E9">
        <w:rPr>
          <w:rFonts w:ascii="Calibri" w:hAnsi="Calibri" w:cs="Arial"/>
        </w:rPr>
        <w:t>. Dr</w:t>
      </w:r>
      <w:r w:rsidR="003908FD" w:rsidRPr="003459E9">
        <w:rPr>
          <w:rFonts w:ascii="Calibri" w:hAnsi="Calibri" w:cs="Arial"/>
        </w:rPr>
        <w:t>(</w:t>
      </w:r>
      <w:r w:rsidRPr="003459E9">
        <w:rPr>
          <w:rFonts w:ascii="Calibri" w:hAnsi="Calibri" w:cs="Arial"/>
        </w:rPr>
        <w:t>a</w:t>
      </w:r>
      <w:r w:rsidR="003908FD" w:rsidRPr="003459E9">
        <w:rPr>
          <w:rFonts w:ascii="Calibri" w:hAnsi="Calibri" w:cs="Arial"/>
        </w:rPr>
        <w:t>)</w:t>
      </w:r>
      <w:r w:rsidRPr="003459E9">
        <w:rPr>
          <w:rFonts w:ascii="Calibri" w:hAnsi="Calibri" w:cs="Arial"/>
        </w:rPr>
        <w:t xml:space="preserve">.  </w:t>
      </w:r>
      <w:r w:rsidR="003908FD" w:rsidRPr="003459E9">
        <w:rPr>
          <w:rFonts w:ascii="Calibri" w:hAnsi="Calibri" w:cs="Arial"/>
        </w:rPr>
        <w:t>____________________________________</w:t>
      </w:r>
    </w:p>
    <w:p w14:paraId="6FC6331D" w14:textId="7BD10F90" w:rsidR="0097670C" w:rsidRPr="003459E9" w:rsidRDefault="0097670C" w:rsidP="0097670C">
      <w:pPr>
        <w:jc w:val="both"/>
        <w:rPr>
          <w:rFonts w:ascii="Calibri" w:hAnsi="Calibri" w:cs="Arial"/>
        </w:rPr>
      </w:pPr>
      <w:r w:rsidRPr="003459E9">
        <w:rPr>
          <w:rFonts w:ascii="Calibri" w:hAnsi="Calibri" w:cs="Arial"/>
        </w:rPr>
        <w:t>Coordenador</w:t>
      </w:r>
      <w:r w:rsidR="003908FD" w:rsidRPr="003459E9">
        <w:rPr>
          <w:rFonts w:ascii="Calibri" w:hAnsi="Calibri" w:cs="Arial"/>
        </w:rPr>
        <w:t>(</w:t>
      </w:r>
      <w:r w:rsidRPr="003459E9">
        <w:rPr>
          <w:rFonts w:ascii="Calibri" w:hAnsi="Calibri" w:cs="Arial"/>
        </w:rPr>
        <w:t>a</w:t>
      </w:r>
      <w:r w:rsidR="003908FD" w:rsidRPr="003459E9">
        <w:rPr>
          <w:rFonts w:ascii="Calibri" w:hAnsi="Calibri" w:cs="Arial"/>
        </w:rPr>
        <w:t>)</w:t>
      </w:r>
      <w:r w:rsidRPr="003459E9">
        <w:rPr>
          <w:rFonts w:ascii="Calibri" w:hAnsi="Calibri" w:cs="Arial"/>
        </w:rPr>
        <w:t xml:space="preserve"> do Programa de Pós-Graduação em </w:t>
      </w:r>
      <w:r w:rsidR="003908FD" w:rsidRPr="003459E9">
        <w:rPr>
          <w:rFonts w:ascii="Calibri" w:hAnsi="Calibri" w:cs="Arial"/>
        </w:rPr>
        <w:t xml:space="preserve">Química - </w:t>
      </w:r>
      <w:r w:rsidRPr="003459E9">
        <w:rPr>
          <w:rFonts w:ascii="Calibri" w:hAnsi="Calibri" w:cs="Arial"/>
        </w:rPr>
        <w:t xml:space="preserve">Ciência e Tecnologia da Sustentabilidade, </w:t>
      </w:r>
      <w:r w:rsidR="003908FD" w:rsidRPr="003459E9">
        <w:rPr>
          <w:rFonts w:ascii="Calibri" w:hAnsi="Calibri" w:cs="Arial"/>
        </w:rPr>
        <w:t>UNIFESP -</w:t>
      </w:r>
      <w:r w:rsidRPr="003459E9">
        <w:rPr>
          <w:rFonts w:ascii="Calibri" w:hAnsi="Calibri" w:cs="Arial"/>
        </w:rPr>
        <w:t xml:space="preserve"> Campus Diadema.</w:t>
      </w:r>
    </w:p>
    <w:p w14:paraId="21A3D1F4" w14:textId="77777777" w:rsidR="0097670C" w:rsidRPr="003459E9" w:rsidRDefault="0097670C" w:rsidP="0097670C">
      <w:pPr>
        <w:rPr>
          <w:rFonts w:ascii="Calibri" w:hAnsi="Calibri" w:cs="Arial"/>
        </w:rPr>
      </w:pPr>
    </w:p>
    <w:p w14:paraId="24BA3F34" w14:textId="77777777" w:rsidR="003908FD" w:rsidRPr="003459E9" w:rsidRDefault="003908FD" w:rsidP="0097670C">
      <w:pPr>
        <w:rPr>
          <w:rFonts w:ascii="Calibri" w:hAnsi="Calibri" w:cs="Arial"/>
        </w:rPr>
      </w:pPr>
    </w:p>
    <w:p w14:paraId="18178543" w14:textId="77777777" w:rsidR="0097670C" w:rsidRPr="003459E9" w:rsidRDefault="0097670C" w:rsidP="0097670C">
      <w:pPr>
        <w:rPr>
          <w:rFonts w:ascii="Calibri" w:hAnsi="Calibri" w:cs="Arial"/>
        </w:rPr>
      </w:pPr>
      <w:r w:rsidRPr="003459E9">
        <w:rPr>
          <w:rFonts w:ascii="Calibri" w:hAnsi="Calibri" w:cs="Arial"/>
        </w:rPr>
        <w:t>Prezad</w:t>
      </w:r>
      <w:r w:rsidR="003908FD" w:rsidRPr="003459E9">
        <w:rPr>
          <w:rFonts w:ascii="Calibri" w:hAnsi="Calibri" w:cs="Arial"/>
        </w:rPr>
        <w:t>o(</w:t>
      </w:r>
      <w:r w:rsidRPr="003459E9">
        <w:rPr>
          <w:rFonts w:ascii="Calibri" w:hAnsi="Calibri" w:cs="Arial"/>
        </w:rPr>
        <w:t>a</w:t>
      </w:r>
      <w:r w:rsidR="003908FD" w:rsidRPr="003459E9">
        <w:rPr>
          <w:rFonts w:ascii="Calibri" w:hAnsi="Calibri" w:cs="Arial"/>
        </w:rPr>
        <w:t>)</w:t>
      </w:r>
      <w:r w:rsidRPr="003459E9">
        <w:rPr>
          <w:rFonts w:ascii="Calibri" w:hAnsi="Calibri" w:cs="Arial"/>
        </w:rPr>
        <w:t xml:space="preserve"> Senhor</w:t>
      </w:r>
      <w:r w:rsidR="003908FD" w:rsidRPr="003459E9">
        <w:rPr>
          <w:rFonts w:ascii="Calibri" w:hAnsi="Calibri" w:cs="Arial"/>
        </w:rPr>
        <w:t>(</w:t>
      </w:r>
      <w:r w:rsidRPr="003459E9">
        <w:rPr>
          <w:rFonts w:ascii="Calibri" w:hAnsi="Calibri" w:cs="Arial"/>
        </w:rPr>
        <w:t>a</w:t>
      </w:r>
      <w:r w:rsidR="003908FD" w:rsidRPr="003459E9">
        <w:rPr>
          <w:rFonts w:ascii="Calibri" w:hAnsi="Calibri" w:cs="Arial"/>
        </w:rPr>
        <w:t>)</w:t>
      </w:r>
      <w:r w:rsidRPr="003459E9">
        <w:rPr>
          <w:rFonts w:ascii="Calibri" w:hAnsi="Calibri" w:cs="Arial"/>
        </w:rPr>
        <w:t xml:space="preserve"> </w:t>
      </w:r>
    </w:p>
    <w:p w14:paraId="596006DF" w14:textId="77777777" w:rsidR="003908FD" w:rsidRPr="003459E9" w:rsidRDefault="003908FD" w:rsidP="0097670C">
      <w:pPr>
        <w:rPr>
          <w:rFonts w:ascii="Calibri" w:hAnsi="Calibri" w:cs="Arial"/>
        </w:rPr>
      </w:pPr>
    </w:p>
    <w:p w14:paraId="53F4874E" w14:textId="77777777" w:rsidR="003908FD" w:rsidRPr="003459E9" w:rsidRDefault="003908FD" w:rsidP="0097670C">
      <w:pPr>
        <w:rPr>
          <w:rFonts w:ascii="Calibri" w:hAnsi="Calibri" w:cs="Arial"/>
        </w:rPr>
      </w:pPr>
    </w:p>
    <w:p w14:paraId="66F7A38F" w14:textId="20A88D48" w:rsidR="0097670C" w:rsidRPr="003459E9" w:rsidRDefault="0097670C" w:rsidP="0097670C">
      <w:pPr>
        <w:spacing w:line="480" w:lineRule="auto"/>
        <w:jc w:val="both"/>
        <w:rPr>
          <w:rFonts w:ascii="Calibri" w:hAnsi="Calibri" w:cs="Arial"/>
        </w:rPr>
      </w:pPr>
      <w:r w:rsidRPr="003459E9">
        <w:rPr>
          <w:rFonts w:ascii="Calibri" w:hAnsi="Calibri" w:cs="Arial"/>
        </w:rPr>
        <w:tab/>
        <w:t xml:space="preserve">Tem o presente a finalidade de encaminhar a Vossa </w:t>
      </w:r>
      <w:r w:rsidR="003908FD" w:rsidRPr="003459E9">
        <w:rPr>
          <w:rFonts w:ascii="Calibri" w:hAnsi="Calibri" w:cs="Arial"/>
        </w:rPr>
        <w:t>Senhoria, o Projeto de Pesquisa</w:t>
      </w:r>
      <w:r w:rsidRPr="003459E9">
        <w:rPr>
          <w:rFonts w:ascii="Calibri" w:hAnsi="Calibri" w:cs="Arial"/>
        </w:rPr>
        <w:t xml:space="preserve"> intitulado: “____________________________________________ “, a ser desenvolvido pelo(a) pós-graduando(a) _____________________________________, aluno(a) regular do Programa de Pós-Graduação em </w:t>
      </w:r>
      <w:r w:rsidR="003908FD" w:rsidRPr="003459E9">
        <w:rPr>
          <w:rFonts w:ascii="Calibri" w:hAnsi="Calibri" w:cs="Arial"/>
        </w:rPr>
        <w:t xml:space="preserve">Química - </w:t>
      </w:r>
      <w:r w:rsidRPr="003459E9">
        <w:rPr>
          <w:rFonts w:ascii="Calibri" w:hAnsi="Calibri" w:cs="Arial"/>
        </w:rPr>
        <w:t>Ciência e Tecnologia da Sustentabilidade, desta Unidade Universitária, sob minha orientação.</w:t>
      </w:r>
    </w:p>
    <w:p w14:paraId="454A9830" w14:textId="77777777" w:rsidR="0097670C" w:rsidRPr="003459E9" w:rsidRDefault="003908FD" w:rsidP="0097670C">
      <w:pPr>
        <w:jc w:val="both"/>
        <w:rPr>
          <w:rFonts w:ascii="Calibri" w:hAnsi="Calibri" w:cs="Arial"/>
        </w:rPr>
      </w:pPr>
      <w:r w:rsidRPr="003459E9">
        <w:rPr>
          <w:rFonts w:ascii="Calibri" w:hAnsi="Calibri" w:cs="Arial"/>
        </w:rPr>
        <w:t xml:space="preserve">             </w:t>
      </w:r>
      <w:r w:rsidR="0097670C" w:rsidRPr="003459E9">
        <w:rPr>
          <w:rFonts w:ascii="Calibri" w:hAnsi="Calibri" w:cs="Arial"/>
        </w:rPr>
        <w:t>Sem mais para o momento.</w:t>
      </w:r>
    </w:p>
    <w:p w14:paraId="59BD5136" w14:textId="77777777" w:rsidR="003908FD" w:rsidRPr="003459E9" w:rsidRDefault="003908FD" w:rsidP="0097670C">
      <w:pPr>
        <w:jc w:val="both"/>
        <w:rPr>
          <w:rFonts w:ascii="Calibri" w:hAnsi="Calibri" w:cs="Arial"/>
        </w:rPr>
      </w:pPr>
    </w:p>
    <w:p w14:paraId="4EE17469" w14:textId="77777777" w:rsidR="003908FD" w:rsidRPr="003459E9" w:rsidRDefault="003908FD" w:rsidP="0097670C">
      <w:pPr>
        <w:jc w:val="both"/>
        <w:rPr>
          <w:rFonts w:ascii="Calibri" w:hAnsi="Calibri" w:cs="Arial"/>
        </w:rPr>
      </w:pPr>
    </w:p>
    <w:p w14:paraId="3A3BBA49" w14:textId="77777777" w:rsidR="0097670C" w:rsidRPr="003459E9" w:rsidRDefault="0097670C" w:rsidP="0097670C">
      <w:pPr>
        <w:jc w:val="center"/>
        <w:rPr>
          <w:rFonts w:ascii="Calibri" w:hAnsi="Calibri" w:cs="Arial"/>
        </w:rPr>
      </w:pPr>
      <w:r w:rsidRPr="003459E9">
        <w:rPr>
          <w:rFonts w:ascii="Calibri" w:hAnsi="Calibri" w:cs="Arial"/>
        </w:rPr>
        <w:t>Atenciosamente</w:t>
      </w:r>
    </w:p>
    <w:p w14:paraId="206649B4" w14:textId="77777777" w:rsidR="003908FD" w:rsidRPr="003459E9" w:rsidRDefault="003908FD" w:rsidP="0097670C">
      <w:pPr>
        <w:jc w:val="center"/>
        <w:rPr>
          <w:rFonts w:ascii="Calibri" w:hAnsi="Calibri" w:cs="Arial"/>
        </w:rPr>
      </w:pPr>
    </w:p>
    <w:p w14:paraId="0F26474D" w14:textId="77777777" w:rsidR="003908FD" w:rsidRPr="003459E9" w:rsidRDefault="003908FD" w:rsidP="0097670C">
      <w:pPr>
        <w:jc w:val="center"/>
        <w:rPr>
          <w:rFonts w:ascii="Calibri" w:hAnsi="Calibri" w:cs="Arial"/>
        </w:rPr>
      </w:pPr>
    </w:p>
    <w:p w14:paraId="4A89FE55" w14:textId="77777777" w:rsidR="0097670C" w:rsidRPr="003459E9" w:rsidRDefault="0097670C" w:rsidP="0097670C">
      <w:pPr>
        <w:jc w:val="center"/>
        <w:rPr>
          <w:rFonts w:ascii="Calibri" w:hAnsi="Calibri" w:cs="Arial"/>
        </w:rPr>
      </w:pPr>
      <w:r w:rsidRPr="003459E9">
        <w:rPr>
          <w:rFonts w:ascii="Calibri" w:hAnsi="Calibri" w:cs="Arial"/>
        </w:rPr>
        <w:t>_________________________________</w:t>
      </w:r>
    </w:p>
    <w:p w14:paraId="2AEEE6E9" w14:textId="1629A630" w:rsidR="0097670C" w:rsidRPr="003459E9" w:rsidRDefault="0097670C" w:rsidP="0097670C">
      <w:pPr>
        <w:jc w:val="center"/>
        <w:rPr>
          <w:rFonts w:ascii="Calibri" w:hAnsi="Calibri" w:cs="Arial"/>
        </w:rPr>
      </w:pPr>
      <w:r w:rsidRPr="003459E9">
        <w:rPr>
          <w:rFonts w:ascii="Calibri" w:hAnsi="Calibri" w:cs="Arial"/>
        </w:rPr>
        <w:t xml:space="preserve">Nome </w:t>
      </w:r>
      <w:r w:rsidR="004A614B">
        <w:rPr>
          <w:rFonts w:ascii="Calibri" w:hAnsi="Calibri" w:cs="Arial"/>
        </w:rPr>
        <w:t xml:space="preserve">e assinatura </w:t>
      </w:r>
      <w:r w:rsidRPr="003459E9">
        <w:rPr>
          <w:rFonts w:ascii="Calibri" w:hAnsi="Calibri" w:cs="Arial"/>
        </w:rPr>
        <w:t>do</w:t>
      </w:r>
      <w:r w:rsidR="008768B3">
        <w:rPr>
          <w:rFonts w:ascii="Calibri" w:hAnsi="Calibri" w:cs="Arial"/>
        </w:rPr>
        <w:t>(a)</w:t>
      </w:r>
      <w:r w:rsidRPr="003459E9">
        <w:rPr>
          <w:rFonts w:ascii="Calibri" w:hAnsi="Calibri" w:cs="Arial"/>
        </w:rPr>
        <w:t xml:space="preserve"> Orientador</w:t>
      </w:r>
      <w:r w:rsidR="008768B3">
        <w:rPr>
          <w:rFonts w:ascii="Calibri" w:hAnsi="Calibri" w:cs="Arial"/>
        </w:rPr>
        <w:t>(a)</w:t>
      </w:r>
    </w:p>
    <w:p w14:paraId="2A1D3EEE" w14:textId="77777777" w:rsidR="003908FD" w:rsidRPr="003459E9" w:rsidRDefault="003908FD" w:rsidP="0097670C">
      <w:pPr>
        <w:jc w:val="center"/>
        <w:rPr>
          <w:rFonts w:ascii="Calibri" w:hAnsi="Calibri" w:cs="Arial"/>
        </w:rPr>
      </w:pPr>
    </w:p>
    <w:p w14:paraId="3F03F279" w14:textId="10B0E09A" w:rsidR="0097670C" w:rsidRDefault="0097670C" w:rsidP="0097670C">
      <w:pPr>
        <w:tabs>
          <w:tab w:val="left" w:pos="2160"/>
        </w:tabs>
        <w:rPr>
          <w:rFonts w:ascii="Calibri" w:hAnsi="Calibri" w:cs="Arial"/>
        </w:rPr>
      </w:pPr>
      <w:r w:rsidRPr="003459E9">
        <w:rPr>
          <w:rFonts w:ascii="Calibri" w:hAnsi="Calibri" w:cs="Arial"/>
        </w:rPr>
        <w:tab/>
      </w:r>
    </w:p>
    <w:p w14:paraId="6CA5355B" w14:textId="77777777" w:rsidR="008768B3" w:rsidRPr="003459E9" w:rsidRDefault="008768B3" w:rsidP="0097670C">
      <w:pPr>
        <w:tabs>
          <w:tab w:val="left" w:pos="2160"/>
        </w:tabs>
        <w:rPr>
          <w:rFonts w:ascii="Calibri" w:hAnsi="Calibri" w:cs="Arial"/>
        </w:rPr>
      </w:pPr>
    </w:p>
    <w:p w14:paraId="1579E6C6" w14:textId="77777777" w:rsidR="0097670C" w:rsidRPr="003459E9" w:rsidRDefault="0097670C" w:rsidP="0097670C">
      <w:pPr>
        <w:rPr>
          <w:rFonts w:ascii="Calibri" w:hAnsi="Calibri" w:cs="Arial"/>
        </w:rPr>
      </w:pPr>
      <w:r w:rsidRPr="003459E9">
        <w:rPr>
          <w:rFonts w:ascii="Calibri" w:hAnsi="Calibri" w:cs="Arial"/>
        </w:rPr>
        <w:t>Ciente e de acordo:</w:t>
      </w:r>
    </w:p>
    <w:p w14:paraId="0096F31B" w14:textId="77777777" w:rsidR="003908FD" w:rsidRPr="003459E9" w:rsidRDefault="003908FD" w:rsidP="0097670C">
      <w:pPr>
        <w:rPr>
          <w:rFonts w:ascii="Calibri" w:hAnsi="Calibri" w:cs="Arial"/>
        </w:rPr>
      </w:pPr>
    </w:p>
    <w:p w14:paraId="39F8F6A0" w14:textId="77777777" w:rsidR="0097670C" w:rsidRPr="003459E9" w:rsidRDefault="0097670C" w:rsidP="0097670C">
      <w:pPr>
        <w:rPr>
          <w:rFonts w:ascii="Calibri" w:hAnsi="Calibri" w:cs="Arial"/>
        </w:rPr>
      </w:pPr>
      <w:r w:rsidRPr="003459E9">
        <w:rPr>
          <w:rFonts w:ascii="Calibri" w:hAnsi="Calibri" w:cs="Arial"/>
        </w:rPr>
        <w:t>_____________________________</w:t>
      </w:r>
    </w:p>
    <w:p w14:paraId="1F1A2B39" w14:textId="0BA6950E" w:rsidR="0097670C" w:rsidRPr="003459E9" w:rsidRDefault="004A614B" w:rsidP="0097670C">
      <w:pPr>
        <w:rPr>
          <w:rFonts w:ascii="Calibri" w:hAnsi="Calibri" w:cs="Arial"/>
        </w:rPr>
      </w:pPr>
      <w:r>
        <w:rPr>
          <w:rFonts w:ascii="Calibri" w:hAnsi="Calibri" w:cs="Arial"/>
        </w:rPr>
        <w:t>Assinatura</w:t>
      </w:r>
      <w:r w:rsidR="0097670C" w:rsidRPr="003459E9">
        <w:rPr>
          <w:rFonts w:ascii="Calibri" w:hAnsi="Calibri" w:cs="Arial"/>
        </w:rPr>
        <w:t xml:space="preserve"> do</w:t>
      </w:r>
      <w:r w:rsidR="008768B3">
        <w:rPr>
          <w:rFonts w:ascii="Calibri" w:hAnsi="Calibri" w:cs="Arial"/>
        </w:rPr>
        <w:t>(a)</w:t>
      </w:r>
      <w:r w:rsidR="0097670C" w:rsidRPr="003459E9">
        <w:rPr>
          <w:rFonts w:ascii="Calibri" w:hAnsi="Calibri" w:cs="Arial"/>
        </w:rPr>
        <w:t xml:space="preserve"> Pós-Graduando</w:t>
      </w:r>
      <w:r w:rsidR="008768B3">
        <w:rPr>
          <w:rFonts w:ascii="Calibri" w:hAnsi="Calibri" w:cs="Arial"/>
        </w:rPr>
        <w:t>(a)</w:t>
      </w:r>
    </w:p>
    <w:p w14:paraId="49F8F981" w14:textId="77777777" w:rsidR="0097670C" w:rsidRPr="003459E9" w:rsidRDefault="0097670C" w:rsidP="0097670C">
      <w:pPr>
        <w:rPr>
          <w:rFonts w:ascii="Calibri" w:hAnsi="Calibri" w:cs="Arial"/>
        </w:rPr>
      </w:pPr>
    </w:p>
    <w:p w14:paraId="6F88B4DC" w14:textId="77777777" w:rsidR="0097670C" w:rsidRPr="003459E9" w:rsidRDefault="0097670C" w:rsidP="0097670C">
      <w:pPr>
        <w:rPr>
          <w:rFonts w:ascii="Calibri" w:hAnsi="Calibri" w:cs="Arial"/>
        </w:rPr>
      </w:pPr>
    </w:p>
    <w:p w14:paraId="1541B23E" w14:textId="77777777" w:rsidR="003908FD" w:rsidRPr="003459E9" w:rsidRDefault="003908FD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b/>
          <w:color w:val="000000"/>
        </w:rPr>
      </w:pPr>
    </w:p>
    <w:p w14:paraId="145FAC6C" w14:textId="77777777" w:rsidR="003908FD" w:rsidRPr="003459E9" w:rsidRDefault="003908FD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b/>
          <w:color w:val="000000"/>
        </w:rPr>
      </w:pPr>
    </w:p>
    <w:p w14:paraId="3566720B" w14:textId="77777777" w:rsidR="003908FD" w:rsidRPr="003459E9" w:rsidRDefault="003908FD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b/>
          <w:color w:val="000000"/>
        </w:rPr>
      </w:pPr>
    </w:p>
    <w:p w14:paraId="3631DC6D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3459E9">
        <w:rPr>
          <w:rFonts w:ascii="Calibri" w:hAnsi="Calibri" w:cs="Arial"/>
          <w:b/>
          <w:color w:val="000000"/>
          <w:sz w:val="28"/>
          <w:szCs w:val="28"/>
        </w:rPr>
        <w:t>Protocolo de Entrega de Projeto de Pesquisa</w:t>
      </w:r>
    </w:p>
    <w:p w14:paraId="31E1FF91" w14:textId="77777777" w:rsidR="00105543" w:rsidRDefault="00105543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b/>
          <w:color w:val="000000"/>
        </w:rPr>
      </w:pPr>
    </w:p>
    <w:p w14:paraId="46161978" w14:textId="77777777" w:rsidR="0097670C" w:rsidRPr="003459E9" w:rsidRDefault="00105543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b/>
          <w:color w:val="000000"/>
        </w:rPr>
      </w:pPr>
      <w:proofErr w:type="gramStart"/>
      <w:r w:rsidRPr="00105543">
        <w:rPr>
          <w:rFonts w:ascii="Calibri" w:hAnsi="Calibri" w:cs="Arial"/>
          <w:b/>
          <w:color w:val="000000"/>
        </w:rPr>
        <w:t xml:space="preserve">(  </w:t>
      </w:r>
      <w:proofErr w:type="gramEnd"/>
      <w:r w:rsidRPr="00105543">
        <w:rPr>
          <w:rFonts w:ascii="Calibri" w:hAnsi="Calibri" w:cs="Arial"/>
          <w:b/>
          <w:color w:val="000000"/>
        </w:rPr>
        <w:t xml:space="preserve">  ) Mestrado Acadêmico    (    ) Doutorado</w:t>
      </w:r>
    </w:p>
    <w:p w14:paraId="58DBE87C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rPr>
          <w:rFonts w:ascii="Calibri" w:hAnsi="Calibri" w:cs="Arial"/>
          <w:b/>
          <w:color w:val="000000"/>
        </w:rPr>
      </w:pPr>
    </w:p>
    <w:p w14:paraId="0772B95D" w14:textId="77777777" w:rsidR="003908FD" w:rsidRPr="003459E9" w:rsidRDefault="003908FD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rPr>
          <w:rFonts w:ascii="Calibri" w:hAnsi="Calibri" w:cs="Arial"/>
          <w:b/>
          <w:color w:val="000000"/>
        </w:rPr>
      </w:pPr>
    </w:p>
    <w:p w14:paraId="573DCFDE" w14:textId="6FA9A66C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rPr>
          <w:rFonts w:ascii="Calibri" w:hAnsi="Calibri" w:cs="Arial"/>
          <w:color w:val="000000"/>
        </w:rPr>
      </w:pPr>
      <w:r w:rsidRPr="003459E9">
        <w:rPr>
          <w:rFonts w:ascii="Calibri" w:hAnsi="Calibri" w:cs="Arial"/>
          <w:color w:val="000000"/>
        </w:rPr>
        <w:t>Nome do</w:t>
      </w:r>
      <w:r w:rsidR="008768B3">
        <w:rPr>
          <w:rFonts w:ascii="Calibri" w:hAnsi="Calibri" w:cs="Arial"/>
          <w:color w:val="000000"/>
        </w:rPr>
        <w:t>(a)</w:t>
      </w:r>
      <w:r w:rsidRPr="003459E9">
        <w:rPr>
          <w:rFonts w:ascii="Calibri" w:hAnsi="Calibri" w:cs="Arial"/>
          <w:color w:val="000000"/>
        </w:rPr>
        <w:t xml:space="preserve"> Aluno (a) ______________________________________________________________</w:t>
      </w:r>
    </w:p>
    <w:p w14:paraId="795C627E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rPr>
          <w:rFonts w:ascii="Calibri" w:hAnsi="Calibri" w:cs="Arial"/>
          <w:color w:val="000000"/>
        </w:rPr>
      </w:pPr>
      <w:r w:rsidRPr="003459E9">
        <w:rPr>
          <w:rFonts w:ascii="Calibri" w:hAnsi="Calibri" w:cs="Arial"/>
          <w:color w:val="000000"/>
        </w:rPr>
        <w:t>Título do Projeto:_______________________________________________________________</w:t>
      </w:r>
    </w:p>
    <w:p w14:paraId="683B7CB9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rPr>
          <w:rFonts w:ascii="Calibri" w:hAnsi="Calibri" w:cs="Arial"/>
          <w:color w:val="000000"/>
        </w:rPr>
      </w:pPr>
      <w:r w:rsidRPr="003459E9">
        <w:rPr>
          <w:rFonts w:ascii="Calibri" w:hAnsi="Calibri" w:cs="Arial"/>
          <w:color w:val="000000"/>
        </w:rPr>
        <w:t>Data da Entrega:______/_____/_____</w:t>
      </w:r>
    </w:p>
    <w:p w14:paraId="4D2CB646" w14:textId="77777777" w:rsidR="00105543" w:rsidRPr="003459E9" w:rsidRDefault="00105543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rPr>
          <w:rFonts w:ascii="Calibri" w:hAnsi="Calibri" w:cs="Arial"/>
          <w:color w:val="000000"/>
        </w:rPr>
      </w:pPr>
    </w:p>
    <w:p w14:paraId="475978F1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b/>
          <w:color w:val="000000"/>
        </w:rPr>
      </w:pPr>
    </w:p>
    <w:p w14:paraId="4E818367" w14:textId="0CE960AA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b/>
          <w:color w:val="000000"/>
        </w:rPr>
      </w:pPr>
      <w:r w:rsidRPr="003459E9">
        <w:rPr>
          <w:rFonts w:ascii="Calibri" w:hAnsi="Calibri" w:cs="Arial"/>
          <w:b/>
          <w:color w:val="000000"/>
        </w:rPr>
        <w:t>Secret</w:t>
      </w:r>
      <w:r w:rsidR="003908FD" w:rsidRPr="003459E9">
        <w:rPr>
          <w:rFonts w:ascii="Calibri" w:hAnsi="Calibri" w:cs="Arial"/>
          <w:b/>
          <w:color w:val="000000"/>
        </w:rPr>
        <w:t>a</w:t>
      </w:r>
      <w:r w:rsidRPr="003459E9">
        <w:rPr>
          <w:rFonts w:ascii="Calibri" w:hAnsi="Calibri" w:cs="Arial"/>
          <w:b/>
          <w:color w:val="000000"/>
        </w:rPr>
        <w:t>ria do PPG</w:t>
      </w:r>
      <w:r w:rsidR="008768B3">
        <w:rPr>
          <w:rFonts w:ascii="Calibri" w:hAnsi="Calibri" w:cs="Arial"/>
          <w:b/>
          <w:color w:val="000000"/>
        </w:rPr>
        <w:t xml:space="preserve"> Q</w:t>
      </w:r>
      <w:r w:rsidRPr="003459E9">
        <w:rPr>
          <w:rFonts w:ascii="Calibri" w:hAnsi="Calibri" w:cs="Arial"/>
          <w:b/>
          <w:color w:val="000000"/>
        </w:rPr>
        <w:t>-CTS</w:t>
      </w:r>
    </w:p>
    <w:p w14:paraId="599AD5B1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color w:val="000000"/>
        </w:rPr>
      </w:pPr>
      <w:r w:rsidRPr="003459E9">
        <w:rPr>
          <w:rFonts w:ascii="Calibri" w:hAnsi="Calibri" w:cs="Arial"/>
          <w:color w:val="000000"/>
        </w:rPr>
        <w:t>(Nome da Secretária)</w:t>
      </w:r>
    </w:p>
    <w:p w14:paraId="2404C7E3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color w:val="000000"/>
        </w:rPr>
      </w:pPr>
    </w:p>
    <w:p w14:paraId="6675081C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color w:val="000000"/>
        </w:rPr>
      </w:pPr>
      <w:r w:rsidRPr="003459E9">
        <w:rPr>
          <w:rFonts w:ascii="Calibri" w:hAnsi="Calibri" w:cs="Arial"/>
          <w:color w:val="000000"/>
        </w:rPr>
        <w:t>___________________________________________________</w:t>
      </w:r>
    </w:p>
    <w:p w14:paraId="32C5004D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i/>
          <w:color w:val="000000"/>
        </w:rPr>
      </w:pPr>
    </w:p>
    <w:p w14:paraId="4AA9538D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i/>
          <w:color w:val="000000"/>
        </w:rPr>
      </w:pPr>
    </w:p>
    <w:p w14:paraId="5CF7304C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ind w:right="-68"/>
        <w:jc w:val="center"/>
        <w:rPr>
          <w:rFonts w:ascii="Calibri" w:hAnsi="Calibri" w:cs="Arial"/>
          <w:i/>
          <w:color w:val="000000"/>
        </w:rPr>
      </w:pPr>
      <w:r w:rsidRPr="003459E9">
        <w:rPr>
          <w:rFonts w:ascii="Calibri" w:hAnsi="Calibri" w:cs="Arial"/>
          <w:i/>
          <w:color w:val="000000"/>
        </w:rPr>
        <w:t>__________________________________</w:t>
      </w:r>
    </w:p>
    <w:p w14:paraId="1204B8EA" w14:textId="77777777" w:rsidR="0097670C" w:rsidRPr="003459E9" w:rsidRDefault="0097670C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color w:val="000000"/>
        </w:rPr>
      </w:pPr>
      <w:r w:rsidRPr="003459E9">
        <w:rPr>
          <w:rFonts w:ascii="Calibri" w:hAnsi="Calibri" w:cs="Arial"/>
          <w:color w:val="000000"/>
        </w:rPr>
        <w:t>(Assinatura)</w:t>
      </w:r>
    </w:p>
    <w:p w14:paraId="5A36B2A9" w14:textId="77777777" w:rsidR="00105543" w:rsidRPr="003459E9" w:rsidRDefault="00105543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color w:val="000000"/>
        </w:rPr>
      </w:pPr>
    </w:p>
    <w:p w14:paraId="7F70EC6F" w14:textId="77777777" w:rsidR="00105543" w:rsidRPr="003459E9" w:rsidRDefault="00105543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color w:val="000000"/>
        </w:rPr>
      </w:pPr>
    </w:p>
    <w:p w14:paraId="2A2B65DF" w14:textId="77777777" w:rsidR="00105543" w:rsidRPr="003459E9" w:rsidRDefault="00105543" w:rsidP="0097670C">
      <w:pPr>
        <w:pBdr>
          <w:bottom w:val="single" w:sz="12" w:space="1" w:color="auto"/>
        </w:pBdr>
        <w:tabs>
          <w:tab w:val="left" w:pos="8820"/>
          <w:tab w:val="left" w:pos="9000"/>
        </w:tabs>
        <w:spacing w:line="360" w:lineRule="auto"/>
        <w:ind w:right="-68"/>
        <w:jc w:val="center"/>
        <w:rPr>
          <w:rFonts w:ascii="Calibri" w:hAnsi="Calibri" w:cs="Arial"/>
          <w:color w:val="000000"/>
        </w:rPr>
      </w:pPr>
    </w:p>
    <w:sectPr w:rsidR="00105543" w:rsidRPr="003459E9" w:rsidSect="001E72AF">
      <w:headerReference w:type="default" r:id="rId7"/>
      <w:footerReference w:type="default" r:id="rId8"/>
      <w:pgSz w:w="11906" w:h="16838" w:code="9"/>
      <w:pgMar w:top="1134" w:right="851" w:bottom="1134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D6DB" w14:textId="77777777" w:rsidR="007C4D30" w:rsidRDefault="007C4D30">
      <w:r>
        <w:separator/>
      </w:r>
    </w:p>
  </w:endnote>
  <w:endnote w:type="continuationSeparator" w:id="0">
    <w:p w14:paraId="2F14DF79" w14:textId="77777777" w:rsidR="007C4D30" w:rsidRDefault="007C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EEEF" w14:textId="77777777" w:rsidR="009631C8" w:rsidRDefault="009631C8" w:rsidP="0056456E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>
      <w:rPr>
        <w:rFonts w:ascii="Franklin Gothic Medium" w:hAnsi="Franklin Gothic Medium"/>
        <w:i/>
        <w:sz w:val="18"/>
        <w:szCs w:val="18"/>
      </w:rPr>
      <w:t>_________________________________________________________________________________________________________</w:t>
    </w:r>
  </w:p>
  <w:p w14:paraId="283B283C" w14:textId="77777777" w:rsidR="00DC2D99" w:rsidRPr="00DC2D99" w:rsidRDefault="00DC2D99" w:rsidP="00DC2D99">
    <w:pPr>
      <w:pStyle w:val="Rodap"/>
      <w:jc w:val="center"/>
      <w:rPr>
        <w:rFonts w:ascii="Franklin Gothic Medium" w:hAnsi="Franklin Gothic Medium"/>
        <w:i/>
        <w:sz w:val="18"/>
        <w:szCs w:val="18"/>
      </w:rPr>
    </w:pPr>
    <w:r w:rsidRPr="00DC2D99">
      <w:rPr>
        <w:rFonts w:ascii="Franklin Gothic Medium" w:hAnsi="Franklin Gothic Medium"/>
        <w:i/>
        <w:sz w:val="18"/>
        <w:szCs w:val="18"/>
      </w:rPr>
      <w:t>Secretaria de Pós-Graduação da UNIFESP – Campus Diadema - Unidade José Alencar</w:t>
    </w:r>
  </w:p>
  <w:p w14:paraId="00833E5F" w14:textId="77777777" w:rsidR="009631C8" w:rsidRDefault="00DC2D99" w:rsidP="00DC2D99">
    <w:pPr>
      <w:pStyle w:val="Rodap"/>
      <w:jc w:val="center"/>
    </w:pPr>
    <w:r w:rsidRPr="00DC2D99">
      <w:rPr>
        <w:rFonts w:ascii="Franklin Gothic Medium" w:hAnsi="Franklin Gothic Medium"/>
        <w:i/>
        <w:sz w:val="18"/>
        <w:szCs w:val="18"/>
      </w:rPr>
      <w:t>Rua São Nicolau, 210 – 5º andar – Centro – Diadema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0922" w14:textId="77777777" w:rsidR="007C4D30" w:rsidRDefault="007C4D30">
      <w:r>
        <w:separator/>
      </w:r>
    </w:p>
  </w:footnote>
  <w:footnote w:type="continuationSeparator" w:id="0">
    <w:p w14:paraId="5FBA27B0" w14:textId="77777777" w:rsidR="007C4D30" w:rsidRDefault="007C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B6A" w14:textId="62393257" w:rsidR="00DC2D99" w:rsidRPr="00B50F57" w:rsidRDefault="008F3BB9" w:rsidP="001E72AF">
    <w:pPr>
      <w:ind w:right="706"/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noProof/>
        <w:sz w:val="20"/>
        <w:szCs w:val="20"/>
      </w:rPr>
      <w:drawing>
        <wp:anchor distT="0" distB="0" distL="114935" distR="114935" simplePos="0" relativeHeight="251658752" behindDoc="0" locked="0" layoutInCell="0" allowOverlap="1" wp14:anchorId="3A736338" wp14:editId="76FF9459">
          <wp:simplePos x="0" y="0"/>
          <wp:positionH relativeFrom="page">
            <wp:posOffset>292241</wp:posOffset>
          </wp:positionH>
          <wp:positionV relativeFrom="paragraph">
            <wp:posOffset>-156845</wp:posOffset>
          </wp:positionV>
          <wp:extent cx="588010" cy="610870"/>
          <wp:effectExtent l="0" t="0" r="254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8B3" w:rsidRPr="00B50F5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77B23C26" wp14:editId="474D2652">
          <wp:simplePos x="0" y="0"/>
          <wp:positionH relativeFrom="column">
            <wp:posOffset>5738495</wp:posOffset>
          </wp:positionH>
          <wp:positionV relativeFrom="paragraph">
            <wp:posOffset>-99695</wp:posOffset>
          </wp:positionV>
          <wp:extent cx="869315" cy="512445"/>
          <wp:effectExtent l="0" t="0" r="0" b="0"/>
          <wp:wrapThrough wrapText="bothSides">
            <wp:wrapPolygon edited="0">
              <wp:start x="3313" y="0"/>
              <wp:lineTo x="0" y="6424"/>
              <wp:lineTo x="0" y="17665"/>
              <wp:lineTo x="9940" y="20877"/>
              <wp:lineTo x="12307" y="20877"/>
              <wp:lineTo x="20827" y="18468"/>
              <wp:lineTo x="21300" y="16059"/>
              <wp:lineTo x="20827" y="6424"/>
              <wp:lineTo x="17987" y="0"/>
              <wp:lineTo x="3313" y="0"/>
            </wp:wrapPolygon>
          </wp:wrapThrough>
          <wp:docPr id="4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D99" w:rsidRPr="00B50F57">
      <w:rPr>
        <w:rFonts w:cs="Calibri"/>
        <w:b/>
        <w:sz w:val="20"/>
        <w:szCs w:val="20"/>
      </w:rPr>
      <w:t>Universidade Federal de São Paulo</w:t>
    </w:r>
  </w:p>
  <w:p w14:paraId="05E281D7" w14:textId="77777777" w:rsidR="00DC2D99" w:rsidRPr="00B50F57" w:rsidRDefault="00DC2D99" w:rsidP="001E72AF">
    <w:pPr>
      <w:ind w:right="706"/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>Instituto de Ciências Ambientais, Químicas e Farmacêuticas</w:t>
    </w:r>
  </w:p>
  <w:p w14:paraId="5D9BCEA6" w14:textId="77777777" w:rsidR="00DC2D99" w:rsidRPr="00B50F57" w:rsidRDefault="00DC2D99" w:rsidP="008F3BB9">
    <w:pPr>
      <w:ind w:left="709" w:right="706"/>
      <w:jc w:val="center"/>
      <w:rPr>
        <w:rFonts w:cs="Calibri"/>
        <w:b/>
        <w:sz w:val="20"/>
        <w:szCs w:val="20"/>
      </w:rPr>
    </w:pPr>
    <w:r w:rsidRPr="00B50F57">
      <w:rPr>
        <w:rFonts w:cs="Calibri"/>
        <w:b/>
        <w:sz w:val="20"/>
        <w:szCs w:val="20"/>
      </w:rPr>
      <w:t xml:space="preserve">Programa de Pós-Graduação em </w:t>
    </w:r>
    <w:r>
      <w:rPr>
        <w:rFonts w:cs="Calibri"/>
        <w:b/>
        <w:sz w:val="20"/>
        <w:szCs w:val="20"/>
      </w:rPr>
      <w:t xml:space="preserve">Química - </w:t>
    </w:r>
    <w:r w:rsidRPr="00B50F57">
      <w:rPr>
        <w:rFonts w:cs="Calibri"/>
        <w:b/>
        <w:sz w:val="20"/>
        <w:szCs w:val="20"/>
      </w:rPr>
      <w:t>Ciência e Tecnologia da Sustentabilidade</w:t>
    </w:r>
  </w:p>
  <w:p w14:paraId="3D53A353" w14:textId="6B38B99F" w:rsidR="009631C8" w:rsidRPr="000409A5" w:rsidRDefault="008768B3" w:rsidP="000409A5">
    <w:pPr>
      <w:pStyle w:val="Cabealho"/>
    </w:pPr>
    <w:r w:rsidRPr="00986DC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BA88BA" wp14:editId="5B6FCDD8">
              <wp:simplePos x="0" y="0"/>
              <wp:positionH relativeFrom="column">
                <wp:posOffset>-453390</wp:posOffset>
              </wp:positionH>
              <wp:positionV relativeFrom="paragraph">
                <wp:posOffset>41275</wp:posOffset>
              </wp:positionV>
              <wp:extent cx="7213600" cy="0"/>
              <wp:effectExtent l="13335" t="12700" r="1206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6D2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7pt;margin-top:3.25pt;width:5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4E9D"/>
    <w:multiLevelType w:val="hybridMultilevel"/>
    <w:tmpl w:val="388A783A"/>
    <w:lvl w:ilvl="0" w:tplc="C492995E">
      <w:start w:val="1"/>
      <w:numFmt w:val="bullet"/>
      <w:lvlText w:val=""/>
      <w:lvlJc w:val="left"/>
      <w:pPr>
        <w:tabs>
          <w:tab w:val="num" w:pos="1843"/>
        </w:tabs>
        <w:ind w:left="709" w:firstLine="2489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690540"/>
    <w:multiLevelType w:val="hybridMultilevel"/>
    <w:tmpl w:val="9044F7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6804"/>
    <w:multiLevelType w:val="hybridMultilevel"/>
    <w:tmpl w:val="7BFCE824"/>
    <w:lvl w:ilvl="0" w:tplc="5FB0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2A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2C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6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0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6A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2F52ED"/>
    <w:multiLevelType w:val="hybridMultilevel"/>
    <w:tmpl w:val="F4B2F0C8"/>
    <w:lvl w:ilvl="0" w:tplc="7908C7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A65"/>
    <w:multiLevelType w:val="hybridMultilevel"/>
    <w:tmpl w:val="EDA439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F7445"/>
    <w:multiLevelType w:val="hybridMultilevel"/>
    <w:tmpl w:val="AD762AD2"/>
    <w:lvl w:ilvl="0" w:tplc="7908C7A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C1"/>
    <w:rsid w:val="0001070B"/>
    <w:rsid w:val="00012C69"/>
    <w:rsid w:val="000212AE"/>
    <w:rsid w:val="000335EE"/>
    <w:rsid w:val="0003689D"/>
    <w:rsid w:val="00037463"/>
    <w:rsid w:val="000375DE"/>
    <w:rsid w:val="00037C98"/>
    <w:rsid w:val="000409A5"/>
    <w:rsid w:val="00044787"/>
    <w:rsid w:val="00062B03"/>
    <w:rsid w:val="00064D88"/>
    <w:rsid w:val="00073248"/>
    <w:rsid w:val="00080BDE"/>
    <w:rsid w:val="00090BD8"/>
    <w:rsid w:val="00093B91"/>
    <w:rsid w:val="000A0FD4"/>
    <w:rsid w:val="000A7BF8"/>
    <w:rsid w:val="000B0C59"/>
    <w:rsid w:val="000B7993"/>
    <w:rsid w:val="000B7E86"/>
    <w:rsid w:val="000C5EB3"/>
    <w:rsid w:val="000C78FA"/>
    <w:rsid w:val="000E01EB"/>
    <w:rsid w:val="000F00F1"/>
    <w:rsid w:val="001035CF"/>
    <w:rsid w:val="00105543"/>
    <w:rsid w:val="00113848"/>
    <w:rsid w:val="0012493E"/>
    <w:rsid w:val="00133693"/>
    <w:rsid w:val="001346AB"/>
    <w:rsid w:val="00136669"/>
    <w:rsid w:val="001374F0"/>
    <w:rsid w:val="0013789C"/>
    <w:rsid w:val="001426AD"/>
    <w:rsid w:val="00147316"/>
    <w:rsid w:val="00151054"/>
    <w:rsid w:val="001549CD"/>
    <w:rsid w:val="0015710A"/>
    <w:rsid w:val="001612F3"/>
    <w:rsid w:val="001764BD"/>
    <w:rsid w:val="00180037"/>
    <w:rsid w:val="00181149"/>
    <w:rsid w:val="00181823"/>
    <w:rsid w:val="00182201"/>
    <w:rsid w:val="00193D84"/>
    <w:rsid w:val="001956EB"/>
    <w:rsid w:val="001B2220"/>
    <w:rsid w:val="001B273B"/>
    <w:rsid w:val="001B3538"/>
    <w:rsid w:val="001E72AF"/>
    <w:rsid w:val="001F5C91"/>
    <w:rsid w:val="0020716A"/>
    <w:rsid w:val="00213AE9"/>
    <w:rsid w:val="00223D8F"/>
    <w:rsid w:val="00225B9D"/>
    <w:rsid w:val="00240119"/>
    <w:rsid w:val="00260DC8"/>
    <w:rsid w:val="0026127D"/>
    <w:rsid w:val="00261431"/>
    <w:rsid w:val="0026783D"/>
    <w:rsid w:val="0029055B"/>
    <w:rsid w:val="002A0D9E"/>
    <w:rsid w:val="002B1F81"/>
    <w:rsid w:val="002B7DF1"/>
    <w:rsid w:val="002C60AD"/>
    <w:rsid w:val="002D0649"/>
    <w:rsid w:val="002E6FCD"/>
    <w:rsid w:val="002F0438"/>
    <w:rsid w:val="0030474A"/>
    <w:rsid w:val="00304932"/>
    <w:rsid w:val="00322991"/>
    <w:rsid w:val="003269B5"/>
    <w:rsid w:val="003269BB"/>
    <w:rsid w:val="00330321"/>
    <w:rsid w:val="00332F3E"/>
    <w:rsid w:val="00333917"/>
    <w:rsid w:val="003459E9"/>
    <w:rsid w:val="00347EA8"/>
    <w:rsid w:val="00355D98"/>
    <w:rsid w:val="003623FF"/>
    <w:rsid w:val="00362F9F"/>
    <w:rsid w:val="0036538E"/>
    <w:rsid w:val="003902F1"/>
    <w:rsid w:val="003908FD"/>
    <w:rsid w:val="003A1215"/>
    <w:rsid w:val="003A23F6"/>
    <w:rsid w:val="003B199E"/>
    <w:rsid w:val="003D57EE"/>
    <w:rsid w:val="003E6CB3"/>
    <w:rsid w:val="003F524B"/>
    <w:rsid w:val="00400FEF"/>
    <w:rsid w:val="004029CF"/>
    <w:rsid w:val="00411741"/>
    <w:rsid w:val="00412A8C"/>
    <w:rsid w:val="004228BD"/>
    <w:rsid w:val="00423D5B"/>
    <w:rsid w:val="00425B3C"/>
    <w:rsid w:val="00431468"/>
    <w:rsid w:val="00441767"/>
    <w:rsid w:val="00446C32"/>
    <w:rsid w:val="00476674"/>
    <w:rsid w:val="004A1E85"/>
    <w:rsid w:val="004A614B"/>
    <w:rsid w:val="004E7CB9"/>
    <w:rsid w:val="004F294A"/>
    <w:rsid w:val="004F3579"/>
    <w:rsid w:val="00503E97"/>
    <w:rsid w:val="0051109A"/>
    <w:rsid w:val="00513788"/>
    <w:rsid w:val="005211A1"/>
    <w:rsid w:val="00534F87"/>
    <w:rsid w:val="0054540C"/>
    <w:rsid w:val="005515A3"/>
    <w:rsid w:val="00552709"/>
    <w:rsid w:val="0056456E"/>
    <w:rsid w:val="00572710"/>
    <w:rsid w:val="00573497"/>
    <w:rsid w:val="0057458D"/>
    <w:rsid w:val="005A120B"/>
    <w:rsid w:val="005A6A5A"/>
    <w:rsid w:val="005D1C7A"/>
    <w:rsid w:val="005D2CAF"/>
    <w:rsid w:val="005D3B8F"/>
    <w:rsid w:val="005E3CCD"/>
    <w:rsid w:val="005E3FDD"/>
    <w:rsid w:val="00613DE3"/>
    <w:rsid w:val="00613EEA"/>
    <w:rsid w:val="0063507B"/>
    <w:rsid w:val="0063548F"/>
    <w:rsid w:val="0064086C"/>
    <w:rsid w:val="006419C9"/>
    <w:rsid w:val="006826DE"/>
    <w:rsid w:val="006852C7"/>
    <w:rsid w:val="00693A21"/>
    <w:rsid w:val="006B05C7"/>
    <w:rsid w:val="006C0837"/>
    <w:rsid w:val="006C7D41"/>
    <w:rsid w:val="006D0AAC"/>
    <w:rsid w:val="006D2E95"/>
    <w:rsid w:val="006E6273"/>
    <w:rsid w:val="006E6EAC"/>
    <w:rsid w:val="006F50F6"/>
    <w:rsid w:val="00702885"/>
    <w:rsid w:val="00707D92"/>
    <w:rsid w:val="0072735E"/>
    <w:rsid w:val="007506DC"/>
    <w:rsid w:val="00752FE3"/>
    <w:rsid w:val="007621E0"/>
    <w:rsid w:val="00766416"/>
    <w:rsid w:val="007730C1"/>
    <w:rsid w:val="00773EED"/>
    <w:rsid w:val="007929B0"/>
    <w:rsid w:val="00797C89"/>
    <w:rsid w:val="007A1BAF"/>
    <w:rsid w:val="007B697C"/>
    <w:rsid w:val="007B69EC"/>
    <w:rsid w:val="007C3581"/>
    <w:rsid w:val="007C4D30"/>
    <w:rsid w:val="007D55DE"/>
    <w:rsid w:val="007E55E4"/>
    <w:rsid w:val="00801B3A"/>
    <w:rsid w:val="00802EEE"/>
    <w:rsid w:val="00815EAB"/>
    <w:rsid w:val="0082325A"/>
    <w:rsid w:val="008252D4"/>
    <w:rsid w:val="008420CF"/>
    <w:rsid w:val="00851FCC"/>
    <w:rsid w:val="00860116"/>
    <w:rsid w:val="00863863"/>
    <w:rsid w:val="00863F3C"/>
    <w:rsid w:val="008646D6"/>
    <w:rsid w:val="00870EEC"/>
    <w:rsid w:val="008768B3"/>
    <w:rsid w:val="00880031"/>
    <w:rsid w:val="00894484"/>
    <w:rsid w:val="00896893"/>
    <w:rsid w:val="008B0F74"/>
    <w:rsid w:val="008E32F1"/>
    <w:rsid w:val="008F2A23"/>
    <w:rsid w:val="008F3BB9"/>
    <w:rsid w:val="0090347F"/>
    <w:rsid w:val="0091343B"/>
    <w:rsid w:val="00924478"/>
    <w:rsid w:val="00926628"/>
    <w:rsid w:val="00927FB7"/>
    <w:rsid w:val="00941863"/>
    <w:rsid w:val="00942500"/>
    <w:rsid w:val="00952F14"/>
    <w:rsid w:val="009631C8"/>
    <w:rsid w:val="009662AD"/>
    <w:rsid w:val="00970F54"/>
    <w:rsid w:val="0097670C"/>
    <w:rsid w:val="00984CA8"/>
    <w:rsid w:val="00986DC5"/>
    <w:rsid w:val="009B3A32"/>
    <w:rsid w:val="009D28CC"/>
    <w:rsid w:val="009D5406"/>
    <w:rsid w:val="009D68F0"/>
    <w:rsid w:val="009F6591"/>
    <w:rsid w:val="009F7513"/>
    <w:rsid w:val="00A03B71"/>
    <w:rsid w:val="00A22F3C"/>
    <w:rsid w:val="00A2358D"/>
    <w:rsid w:val="00A31052"/>
    <w:rsid w:val="00A32F2C"/>
    <w:rsid w:val="00A33959"/>
    <w:rsid w:val="00A4172A"/>
    <w:rsid w:val="00A46C8C"/>
    <w:rsid w:val="00A70BAB"/>
    <w:rsid w:val="00A720C2"/>
    <w:rsid w:val="00A96F55"/>
    <w:rsid w:val="00A9753E"/>
    <w:rsid w:val="00AA0F1F"/>
    <w:rsid w:val="00AA21DF"/>
    <w:rsid w:val="00AA3D38"/>
    <w:rsid w:val="00AA4EE3"/>
    <w:rsid w:val="00AB76E6"/>
    <w:rsid w:val="00AC0AD8"/>
    <w:rsid w:val="00AC6037"/>
    <w:rsid w:val="00AD3450"/>
    <w:rsid w:val="00AE41FD"/>
    <w:rsid w:val="00AF6BA4"/>
    <w:rsid w:val="00B0014B"/>
    <w:rsid w:val="00B03608"/>
    <w:rsid w:val="00B10112"/>
    <w:rsid w:val="00B10686"/>
    <w:rsid w:val="00B166FF"/>
    <w:rsid w:val="00B30762"/>
    <w:rsid w:val="00B35708"/>
    <w:rsid w:val="00B4000D"/>
    <w:rsid w:val="00B42C89"/>
    <w:rsid w:val="00B43D1A"/>
    <w:rsid w:val="00B51CC0"/>
    <w:rsid w:val="00B53C12"/>
    <w:rsid w:val="00B543AE"/>
    <w:rsid w:val="00B84C96"/>
    <w:rsid w:val="00BA5521"/>
    <w:rsid w:val="00BB79AC"/>
    <w:rsid w:val="00BB7C9D"/>
    <w:rsid w:val="00BC445A"/>
    <w:rsid w:val="00BD1970"/>
    <w:rsid w:val="00BF0A5C"/>
    <w:rsid w:val="00BF202C"/>
    <w:rsid w:val="00BF3AE7"/>
    <w:rsid w:val="00C03A0D"/>
    <w:rsid w:val="00C0689C"/>
    <w:rsid w:val="00C21280"/>
    <w:rsid w:val="00C25870"/>
    <w:rsid w:val="00C36CAC"/>
    <w:rsid w:val="00C41701"/>
    <w:rsid w:val="00C72B96"/>
    <w:rsid w:val="00C75096"/>
    <w:rsid w:val="00C75508"/>
    <w:rsid w:val="00C93613"/>
    <w:rsid w:val="00CA3E63"/>
    <w:rsid w:val="00CA7D51"/>
    <w:rsid w:val="00CB6B52"/>
    <w:rsid w:val="00CB7663"/>
    <w:rsid w:val="00CD0021"/>
    <w:rsid w:val="00CE73FB"/>
    <w:rsid w:val="00D17FF7"/>
    <w:rsid w:val="00D27F60"/>
    <w:rsid w:val="00D37426"/>
    <w:rsid w:val="00D41B73"/>
    <w:rsid w:val="00D55B93"/>
    <w:rsid w:val="00D62D6D"/>
    <w:rsid w:val="00D65B31"/>
    <w:rsid w:val="00D728AB"/>
    <w:rsid w:val="00D82B96"/>
    <w:rsid w:val="00D82F0F"/>
    <w:rsid w:val="00D844F6"/>
    <w:rsid w:val="00D84C37"/>
    <w:rsid w:val="00D96C48"/>
    <w:rsid w:val="00DA2D10"/>
    <w:rsid w:val="00DA2DF4"/>
    <w:rsid w:val="00DB556F"/>
    <w:rsid w:val="00DC2BD2"/>
    <w:rsid w:val="00DC2D99"/>
    <w:rsid w:val="00DD0AF6"/>
    <w:rsid w:val="00DD0B86"/>
    <w:rsid w:val="00DD242A"/>
    <w:rsid w:val="00DD3748"/>
    <w:rsid w:val="00DF6C65"/>
    <w:rsid w:val="00E00FEB"/>
    <w:rsid w:val="00E0621F"/>
    <w:rsid w:val="00E10287"/>
    <w:rsid w:val="00E22297"/>
    <w:rsid w:val="00E27BA2"/>
    <w:rsid w:val="00E32FCA"/>
    <w:rsid w:val="00E34496"/>
    <w:rsid w:val="00E37EC1"/>
    <w:rsid w:val="00E407EC"/>
    <w:rsid w:val="00E5328A"/>
    <w:rsid w:val="00E6156D"/>
    <w:rsid w:val="00E65450"/>
    <w:rsid w:val="00E7163F"/>
    <w:rsid w:val="00E84F30"/>
    <w:rsid w:val="00E96277"/>
    <w:rsid w:val="00EB012C"/>
    <w:rsid w:val="00EB7ED4"/>
    <w:rsid w:val="00EC3198"/>
    <w:rsid w:val="00EE4C37"/>
    <w:rsid w:val="00F00172"/>
    <w:rsid w:val="00F3223E"/>
    <w:rsid w:val="00F66F29"/>
    <w:rsid w:val="00F92D70"/>
    <w:rsid w:val="00F9730F"/>
    <w:rsid w:val="00FA0F42"/>
    <w:rsid w:val="00FA7951"/>
    <w:rsid w:val="00FC65BC"/>
    <w:rsid w:val="00FC68F0"/>
    <w:rsid w:val="00FC7D65"/>
    <w:rsid w:val="00FD78AA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1DC8C"/>
  <w15:chartTrackingRefBased/>
  <w15:docId w15:val="{EBC373C0-3CAE-4F77-9113-1022F5A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59"/>
    <w:rPr>
      <w:rFonts w:ascii="Univers" w:hAnsi="Univers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46C8C"/>
    <w:pPr>
      <w:keepNext/>
      <w:ind w:right="799"/>
      <w:outlineLvl w:val="1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30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730C1"/>
    <w:pPr>
      <w:tabs>
        <w:tab w:val="center" w:pos="4252"/>
        <w:tab w:val="right" w:pos="8504"/>
      </w:tabs>
    </w:pPr>
  </w:style>
  <w:style w:type="character" w:styleId="Hyperlink">
    <w:name w:val="Hyperlink"/>
    <w:rsid w:val="007730C1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Corpodetexto">
    <w:name w:val="Body Text"/>
    <w:basedOn w:val="Normal"/>
    <w:rsid w:val="00431468"/>
    <w:pPr>
      <w:framePr w:w="8478" w:h="3690" w:wrap="none" w:vAnchor="page" w:hAnchor="text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semiHidden/>
    <w:rsid w:val="00B543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metente">
    <w:name w:val="envelope return"/>
    <w:basedOn w:val="Normal"/>
    <w:rsid w:val="00AE41FD"/>
    <w:rPr>
      <w:rFonts w:ascii="Arial" w:hAnsi="Arial"/>
      <w:sz w:val="20"/>
      <w:szCs w:val="20"/>
    </w:rPr>
  </w:style>
  <w:style w:type="character" w:customStyle="1" w:styleId="Ttulo2Char">
    <w:name w:val="Título 2 Char"/>
    <w:link w:val="Ttulo2"/>
    <w:rsid w:val="00A46C8C"/>
    <w:rPr>
      <w:b/>
      <w:szCs w:val="24"/>
    </w:rPr>
  </w:style>
  <w:style w:type="paragraph" w:styleId="Textodebalo">
    <w:name w:val="Balloon Text"/>
    <w:basedOn w:val="Normal"/>
    <w:link w:val="TextodebaloChar"/>
    <w:rsid w:val="00040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409A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6456E"/>
    <w:rPr>
      <w:rFonts w:ascii="Univers" w:hAnsi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7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2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869">
                              <w:marLeft w:val="85"/>
                              <w:marRight w:val="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0536">
                                  <w:marLeft w:val="85"/>
                                  <w:marRight w:val="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1122">
                                      <w:marLeft w:val="85"/>
                                      <w:marRight w:val="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18 de março de 2008</vt:lpstr>
      <vt:lpstr>São Paulo, 18 de março de 2008</vt:lpstr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março de 2008</dc:title>
  <dc:subject/>
  <dc:creator>Junior</dc:creator>
  <cp:keywords/>
  <cp:lastModifiedBy>Alessandro Rodrigues</cp:lastModifiedBy>
  <cp:revision>4</cp:revision>
  <cp:lastPrinted>2010-06-29T17:44:00Z</cp:lastPrinted>
  <dcterms:created xsi:type="dcterms:W3CDTF">2021-07-09T13:29:00Z</dcterms:created>
  <dcterms:modified xsi:type="dcterms:W3CDTF">2021-07-09T13:41:00Z</dcterms:modified>
</cp:coreProperties>
</file>