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5FE7" w14:textId="77777777" w:rsidR="00660F73" w:rsidRDefault="00660F73" w:rsidP="00483F3C">
      <w:pPr>
        <w:jc w:val="center"/>
        <w:rPr>
          <w:b/>
          <w:bCs/>
          <w:sz w:val="24"/>
          <w:szCs w:val="24"/>
        </w:rPr>
      </w:pPr>
    </w:p>
    <w:p w14:paraId="0026596B" w14:textId="5646B15F" w:rsidR="00483F3C" w:rsidRPr="00224E0E" w:rsidRDefault="00483F3C" w:rsidP="00483F3C">
      <w:pPr>
        <w:jc w:val="center"/>
        <w:rPr>
          <w:b/>
          <w:bCs/>
          <w:sz w:val="24"/>
          <w:szCs w:val="24"/>
        </w:rPr>
      </w:pPr>
      <w:r w:rsidRPr="00224E0E">
        <w:rPr>
          <w:b/>
          <w:bCs/>
          <w:sz w:val="24"/>
          <w:szCs w:val="24"/>
        </w:rPr>
        <w:t>Anexo II</w:t>
      </w:r>
    </w:p>
    <w:p w14:paraId="2B2ACC07" w14:textId="40952B40" w:rsidR="00483F3C" w:rsidRDefault="005F5705" w:rsidP="00224E0E">
      <w:pPr>
        <w:jc w:val="center"/>
        <w:rPr>
          <w:b/>
          <w:bCs/>
        </w:rPr>
      </w:pPr>
      <w:r>
        <w:rPr>
          <w:b/>
          <w:bCs/>
        </w:rPr>
        <w:t>(</w:t>
      </w:r>
      <w:r w:rsidR="00224E0E" w:rsidRPr="00224E0E">
        <w:rPr>
          <w:b/>
          <w:bCs/>
        </w:rPr>
        <w:t>Exclusivamente para os inscritos na situação prevista na alínea b do inciso II do item 3.1</w:t>
      </w:r>
      <w:r>
        <w:rPr>
          <w:b/>
          <w:bCs/>
        </w:rPr>
        <w:t>)</w:t>
      </w:r>
    </w:p>
    <w:p w14:paraId="13CDC000" w14:textId="77777777" w:rsidR="007E1EFB" w:rsidRDefault="007E1EFB" w:rsidP="00224E0E">
      <w:pPr>
        <w:jc w:val="center"/>
        <w:rPr>
          <w:b/>
          <w:bCs/>
        </w:rPr>
      </w:pPr>
    </w:p>
    <w:p w14:paraId="34CD737F" w14:textId="77777777" w:rsidR="0047081E" w:rsidRDefault="0047081E" w:rsidP="00BE1AC4">
      <w:pPr>
        <w:spacing w:line="360" w:lineRule="auto"/>
        <w:jc w:val="center"/>
        <w:rPr>
          <w:b/>
          <w:bCs/>
        </w:rPr>
      </w:pPr>
    </w:p>
    <w:p w14:paraId="1FB9E3A2" w14:textId="1A5EDA6B" w:rsidR="0047081E" w:rsidRPr="000E2A2F" w:rsidRDefault="00A51F95" w:rsidP="00BE1AC4">
      <w:pPr>
        <w:spacing w:line="360" w:lineRule="auto"/>
        <w:jc w:val="both"/>
      </w:pPr>
      <w:r w:rsidRPr="00665999">
        <w:rPr>
          <w:b/>
          <w:bCs/>
        </w:rPr>
        <w:t>1. Nome</w:t>
      </w:r>
      <w:r w:rsidRPr="000E2A2F">
        <w:t>:</w:t>
      </w:r>
    </w:p>
    <w:p w14:paraId="1B368E7D" w14:textId="3C858B57" w:rsidR="00A51F95" w:rsidRDefault="00A51F95" w:rsidP="00BE1AC4">
      <w:pPr>
        <w:spacing w:line="360" w:lineRule="auto"/>
        <w:jc w:val="both"/>
      </w:pPr>
      <w:r w:rsidRPr="00665999">
        <w:rPr>
          <w:b/>
          <w:bCs/>
        </w:rPr>
        <w:t>2. Nível</w:t>
      </w:r>
      <w:r w:rsidRPr="000E2A2F">
        <w:t xml:space="preserve"> – (</w:t>
      </w:r>
      <w:r w:rsidR="00CF5FC4" w:rsidRPr="000E2A2F">
        <w:t xml:space="preserve">   )</w:t>
      </w:r>
      <w:r w:rsidRPr="000E2A2F">
        <w:t xml:space="preserve"> Mestrado</w:t>
      </w:r>
      <w:r w:rsidR="00CF5FC4" w:rsidRPr="000E2A2F">
        <w:t xml:space="preserve">     (   ) Dourorado</w:t>
      </w:r>
    </w:p>
    <w:p w14:paraId="1B11B194" w14:textId="16DAFF96" w:rsidR="000E2A2F" w:rsidRPr="000E2A2F" w:rsidRDefault="000E2A2F" w:rsidP="00BE1AC4">
      <w:pPr>
        <w:spacing w:line="360" w:lineRule="auto"/>
        <w:jc w:val="both"/>
      </w:pPr>
      <w:r w:rsidRPr="00665999">
        <w:rPr>
          <w:b/>
          <w:bCs/>
        </w:rPr>
        <w:t>2. Ano de ingresso</w:t>
      </w:r>
      <w:r w:rsidR="00183A79">
        <w:rPr>
          <w:b/>
          <w:bCs/>
        </w:rPr>
        <w:t xml:space="preserve"> no PPGE</w:t>
      </w:r>
      <w:r>
        <w:t>:</w:t>
      </w:r>
    </w:p>
    <w:p w14:paraId="1B0A0B1A" w14:textId="5D62A6A6" w:rsidR="00CF5FC4" w:rsidRPr="00665999" w:rsidRDefault="000E2A2F" w:rsidP="00BE1AC4">
      <w:pPr>
        <w:spacing w:line="360" w:lineRule="auto"/>
        <w:jc w:val="both"/>
        <w:rPr>
          <w:b/>
          <w:bCs/>
        </w:rPr>
      </w:pPr>
      <w:r w:rsidRPr="00665999">
        <w:rPr>
          <w:b/>
          <w:bCs/>
        </w:rPr>
        <w:t>4</w:t>
      </w:r>
      <w:r w:rsidR="00CF5FC4" w:rsidRPr="00665999">
        <w:rPr>
          <w:b/>
          <w:bCs/>
        </w:rPr>
        <w:t xml:space="preserve">. Orientador(a): </w:t>
      </w:r>
    </w:p>
    <w:p w14:paraId="2B082BC1" w14:textId="4DAF6F67" w:rsidR="00CB41B1" w:rsidRDefault="00CB41B1" w:rsidP="00BE1AC4">
      <w:pPr>
        <w:spacing w:line="360" w:lineRule="auto"/>
        <w:jc w:val="both"/>
      </w:pPr>
      <w:r w:rsidRPr="00665999">
        <w:rPr>
          <w:b/>
          <w:bCs/>
        </w:rPr>
        <w:t>5. Local de trabalho</w:t>
      </w:r>
      <w:r w:rsidR="00421F02">
        <w:rPr>
          <w:b/>
          <w:bCs/>
        </w:rPr>
        <w:t xml:space="preserve"> (informar nome da empresa</w:t>
      </w:r>
      <w:r w:rsidR="00AC54D2">
        <w:rPr>
          <w:b/>
          <w:bCs/>
        </w:rPr>
        <w:t>)</w:t>
      </w:r>
      <w:r>
        <w:t>:</w:t>
      </w:r>
    </w:p>
    <w:p w14:paraId="650244B7" w14:textId="52DCDDC1" w:rsidR="00CB41B1" w:rsidRDefault="00AC54D2" w:rsidP="00BE1AC4">
      <w:pPr>
        <w:spacing w:line="360" w:lineRule="auto"/>
        <w:jc w:val="both"/>
      </w:pPr>
      <w:r>
        <w:rPr>
          <w:b/>
          <w:bCs/>
        </w:rPr>
        <w:t>6</w:t>
      </w:r>
      <w:r w:rsidR="00CB41B1" w:rsidRPr="00421F02">
        <w:rPr>
          <w:b/>
          <w:bCs/>
        </w:rPr>
        <w:t>. Nome do cargo/função exerci</w:t>
      </w:r>
      <w:r w:rsidR="00840055">
        <w:rPr>
          <w:b/>
          <w:bCs/>
        </w:rPr>
        <w:t>do</w:t>
      </w:r>
      <w:r w:rsidR="00421F02" w:rsidRPr="00421F02">
        <w:t>:</w:t>
      </w:r>
    </w:p>
    <w:p w14:paraId="20A0174B" w14:textId="7AE9E502" w:rsidR="00AC54D2" w:rsidRDefault="00AC54D2" w:rsidP="00BE1AC4">
      <w:pPr>
        <w:spacing w:line="360" w:lineRule="auto"/>
        <w:jc w:val="both"/>
        <w:rPr>
          <w:b/>
          <w:bCs/>
        </w:rPr>
      </w:pPr>
      <w:r w:rsidRPr="00AC54D2">
        <w:rPr>
          <w:b/>
          <w:bCs/>
        </w:rPr>
        <w:t>7</w:t>
      </w:r>
      <w:r>
        <w:t>.</w:t>
      </w:r>
      <w:r w:rsidRPr="00AC54D2">
        <w:rPr>
          <w:b/>
          <w:bCs/>
        </w:rPr>
        <w:t xml:space="preserve"> </w:t>
      </w:r>
      <w:r w:rsidRPr="00665999">
        <w:rPr>
          <w:b/>
          <w:bCs/>
        </w:rPr>
        <w:t>Horário de trabalho (informar dias da semana/horários de trabalho)</w:t>
      </w:r>
      <w:r w:rsidRPr="00665999">
        <w:t>:</w:t>
      </w:r>
      <w:r w:rsidRPr="00665999">
        <w:rPr>
          <w:b/>
          <w:bCs/>
        </w:rPr>
        <w:t xml:space="preserve"> </w:t>
      </w:r>
    </w:p>
    <w:p w14:paraId="655CF86C" w14:textId="77777777" w:rsidR="00F516E3" w:rsidRDefault="00F516E3" w:rsidP="00BE1AC4">
      <w:pPr>
        <w:spacing w:line="360" w:lineRule="auto"/>
        <w:jc w:val="both"/>
        <w:rPr>
          <w:b/>
          <w:bCs/>
        </w:rPr>
      </w:pPr>
    </w:p>
    <w:p w14:paraId="4B3DD6A4" w14:textId="35519C74" w:rsidR="00F516E3" w:rsidRDefault="00F516E3" w:rsidP="00BE1AC4">
      <w:pPr>
        <w:spacing w:line="360" w:lineRule="auto"/>
        <w:jc w:val="both"/>
      </w:pPr>
      <w:r w:rsidRPr="00F516E3">
        <w:rPr>
          <w:b/>
          <w:bCs/>
        </w:rPr>
        <w:t>8. Descrição das atividades realizadas no cargo/função</w:t>
      </w:r>
      <w:r w:rsidR="00011BD7">
        <w:t>.</w:t>
      </w:r>
    </w:p>
    <w:p w14:paraId="6F276848" w14:textId="77777777" w:rsidR="00011BD7" w:rsidRDefault="00011BD7" w:rsidP="00BE1AC4">
      <w:pPr>
        <w:spacing w:line="360" w:lineRule="auto"/>
        <w:jc w:val="both"/>
      </w:pPr>
    </w:p>
    <w:p w14:paraId="67FF3F33" w14:textId="597C44BF" w:rsidR="003C79B5" w:rsidRDefault="00011BD7" w:rsidP="00BE1AC4">
      <w:pPr>
        <w:spacing w:line="360" w:lineRule="auto"/>
        <w:jc w:val="both"/>
        <w:rPr>
          <w:b/>
          <w:bCs/>
        </w:rPr>
      </w:pPr>
      <w:r w:rsidRPr="005617CE">
        <w:rPr>
          <w:b/>
          <w:bCs/>
        </w:rPr>
        <w:t xml:space="preserve">9. </w:t>
      </w:r>
      <w:r w:rsidR="00CA28E1" w:rsidRPr="00FD48B7">
        <w:rPr>
          <w:b/>
          <w:bCs/>
        </w:rPr>
        <w:t xml:space="preserve">Apresentar e detalhar como as </w:t>
      </w:r>
      <w:r w:rsidR="003C79B5" w:rsidRPr="00FD48B7">
        <w:rPr>
          <w:b/>
          <w:bCs/>
        </w:rPr>
        <w:t xml:space="preserve">atividades desenvolvidas no âmbito profissional </w:t>
      </w:r>
      <w:r w:rsidR="00FD48B7" w:rsidRPr="00FD48B7">
        <w:rPr>
          <w:b/>
          <w:bCs/>
        </w:rPr>
        <w:t xml:space="preserve">têm </w:t>
      </w:r>
      <w:r w:rsidR="00CA28E1" w:rsidRPr="00FD48B7">
        <w:rPr>
          <w:b/>
          <w:bCs/>
        </w:rPr>
        <w:t>relação</w:t>
      </w:r>
      <w:r w:rsidR="003C79B5" w:rsidRPr="00FD48B7">
        <w:rPr>
          <w:b/>
          <w:bCs/>
        </w:rPr>
        <w:t xml:space="preserve"> </w:t>
      </w:r>
      <w:r w:rsidR="007C6EC2" w:rsidRPr="00FD48B7">
        <w:rPr>
          <w:b/>
          <w:bCs/>
        </w:rPr>
        <w:t xml:space="preserve">com a temática de trabalho </w:t>
      </w:r>
      <w:r w:rsidR="00FD769A">
        <w:rPr>
          <w:b/>
          <w:bCs/>
        </w:rPr>
        <w:t xml:space="preserve">e podem colaborar </w:t>
      </w:r>
      <w:r w:rsidR="003C79B5" w:rsidRPr="00FD48B7">
        <w:rPr>
          <w:b/>
          <w:bCs/>
        </w:rPr>
        <w:t>no âmbito da pesquisa realizada no PPGE-UNIFESP</w:t>
      </w:r>
      <w:r w:rsidR="00FD48B7">
        <w:rPr>
          <w:b/>
          <w:bCs/>
        </w:rPr>
        <w:t>.</w:t>
      </w:r>
    </w:p>
    <w:p w14:paraId="04E69C47" w14:textId="77777777" w:rsidR="00BE0F43" w:rsidRDefault="00BE0F43" w:rsidP="00BE1AC4">
      <w:pPr>
        <w:spacing w:line="360" w:lineRule="auto"/>
        <w:jc w:val="both"/>
        <w:rPr>
          <w:b/>
          <w:bCs/>
        </w:rPr>
      </w:pPr>
    </w:p>
    <w:p w14:paraId="1BBADC3B" w14:textId="5371CD2A" w:rsidR="00B0663B" w:rsidRDefault="00595756" w:rsidP="00B0663B">
      <w:pPr>
        <w:spacing w:line="360" w:lineRule="auto"/>
        <w:jc w:val="both"/>
        <w:rPr>
          <w:b/>
          <w:bCs/>
        </w:rPr>
      </w:pPr>
      <w:r>
        <w:rPr>
          <w:b/>
          <w:bCs/>
        </w:rPr>
        <w:t>10.</w:t>
      </w:r>
      <w:r w:rsidR="00B0663B">
        <w:rPr>
          <w:b/>
          <w:bCs/>
        </w:rPr>
        <w:t xml:space="preserve"> Outras  informações que julgar relevantes (inclusive com informação de </w:t>
      </w:r>
      <w:r w:rsidR="00B0663B" w:rsidRPr="00B0663B">
        <w:rPr>
          <w:b/>
          <w:bCs/>
          <w:i/>
          <w:iCs/>
        </w:rPr>
        <w:t>links</w:t>
      </w:r>
      <w:r w:rsidR="00B0663B">
        <w:rPr>
          <w:b/>
          <w:bCs/>
        </w:rPr>
        <w:t xml:space="preserve"> de acesso relativos ao atividade profissional)</w:t>
      </w:r>
    </w:p>
    <w:p w14:paraId="712BC66A" w14:textId="6A9F9481" w:rsidR="00595756" w:rsidRDefault="00595756" w:rsidP="00BE1AC4">
      <w:pPr>
        <w:spacing w:line="360" w:lineRule="auto"/>
        <w:jc w:val="both"/>
        <w:rPr>
          <w:b/>
          <w:bCs/>
        </w:rPr>
      </w:pPr>
    </w:p>
    <w:p w14:paraId="4FF67E3B" w14:textId="77777777" w:rsidR="00595756" w:rsidRDefault="00595756" w:rsidP="00BE1AC4">
      <w:pPr>
        <w:spacing w:line="360" w:lineRule="auto"/>
        <w:jc w:val="both"/>
        <w:rPr>
          <w:b/>
          <w:bCs/>
        </w:rPr>
      </w:pPr>
    </w:p>
    <w:p w14:paraId="1A6E1B71" w14:textId="2889D852" w:rsidR="00AC54D2" w:rsidRDefault="004B2BAB" w:rsidP="001E54F9">
      <w:pPr>
        <w:pStyle w:val="Corpodetexto"/>
        <w:spacing w:line="360" w:lineRule="auto"/>
        <w:ind w:right="147" w:firstLine="720"/>
        <w:jc w:val="both"/>
        <w:rPr>
          <w:sz w:val="22"/>
          <w:szCs w:val="22"/>
        </w:rPr>
      </w:pPr>
      <w:r w:rsidRPr="004D42BC">
        <w:rPr>
          <w:sz w:val="22"/>
          <w:szCs w:val="22"/>
        </w:rPr>
        <w:t>Declaro que as informações apresentadas são verdadeiras e estou ciente de que a omissão de</w:t>
      </w:r>
      <w:r w:rsidRPr="004D42BC">
        <w:rPr>
          <w:spacing w:val="1"/>
          <w:sz w:val="22"/>
          <w:szCs w:val="22"/>
        </w:rPr>
        <w:t xml:space="preserve"> </w:t>
      </w:r>
      <w:r w:rsidRPr="004D42BC">
        <w:rPr>
          <w:sz w:val="22"/>
          <w:szCs w:val="22"/>
        </w:rPr>
        <w:t>informações,</w:t>
      </w:r>
      <w:r w:rsidRPr="004D42BC">
        <w:rPr>
          <w:spacing w:val="-10"/>
          <w:sz w:val="22"/>
          <w:szCs w:val="22"/>
        </w:rPr>
        <w:t xml:space="preserve"> </w:t>
      </w:r>
      <w:r w:rsidR="00155731">
        <w:rPr>
          <w:sz w:val="22"/>
          <w:szCs w:val="22"/>
        </w:rPr>
        <w:t xml:space="preserve">bem como </w:t>
      </w:r>
      <w:r w:rsidRPr="004D42BC">
        <w:rPr>
          <w:sz w:val="22"/>
          <w:szCs w:val="22"/>
        </w:rPr>
        <w:t>a</w:t>
      </w:r>
      <w:r w:rsidRPr="004D42BC">
        <w:rPr>
          <w:spacing w:val="-10"/>
          <w:sz w:val="22"/>
          <w:szCs w:val="22"/>
        </w:rPr>
        <w:t xml:space="preserve"> </w:t>
      </w:r>
      <w:r w:rsidRPr="004D42BC">
        <w:rPr>
          <w:sz w:val="22"/>
          <w:szCs w:val="22"/>
        </w:rPr>
        <w:t>apresentação</w:t>
      </w:r>
      <w:r w:rsidRPr="004D42BC">
        <w:rPr>
          <w:spacing w:val="-9"/>
          <w:sz w:val="22"/>
          <w:szCs w:val="22"/>
        </w:rPr>
        <w:t xml:space="preserve"> </w:t>
      </w:r>
      <w:r w:rsidRPr="004D42BC">
        <w:rPr>
          <w:sz w:val="22"/>
          <w:szCs w:val="22"/>
        </w:rPr>
        <w:t>de</w:t>
      </w:r>
      <w:r w:rsidRPr="004D42BC">
        <w:rPr>
          <w:spacing w:val="-10"/>
          <w:sz w:val="22"/>
          <w:szCs w:val="22"/>
        </w:rPr>
        <w:t xml:space="preserve"> </w:t>
      </w:r>
      <w:r w:rsidRPr="004D42BC">
        <w:rPr>
          <w:sz w:val="22"/>
          <w:szCs w:val="22"/>
        </w:rPr>
        <w:t>documentos</w:t>
      </w:r>
      <w:r w:rsidR="00452AFB">
        <w:rPr>
          <w:spacing w:val="-10"/>
          <w:sz w:val="22"/>
          <w:szCs w:val="22"/>
        </w:rPr>
        <w:t xml:space="preserve"> e/ou informações inverídicas</w:t>
      </w:r>
      <w:r w:rsidRPr="004D42BC">
        <w:rPr>
          <w:spacing w:val="-9"/>
          <w:sz w:val="22"/>
          <w:szCs w:val="22"/>
        </w:rPr>
        <w:t xml:space="preserve"> </w:t>
      </w:r>
      <w:r w:rsidR="001E54F9">
        <w:rPr>
          <w:sz w:val="22"/>
          <w:szCs w:val="22"/>
        </w:rPr>
        <w:t>estão sujeitas às sanções legais.</w:t>
      </w:r>
      <w:r w:rsidR="00E93387">
        <w:rPr>
          <w:sz w:val="22"/>
          <w:szCs w:val="22"/>
        </w:rPr>
        <w:t xml:space="preserve"> Declaro também estar ciente que o PPGE-UNIFESP poderá requisitar, se julgar necessário, comprovação documental das informações aqui prestadas. </w:t>
      </w:r>
    </w:p>
    <w:p w14:paraId="69B64003" w14:textId="77777777" w:rsidR="00E93387" w:rsidRDefault="00E93387" w:rsidP="001E54F9">
      <w:pPr>
        <w:pStyle w:val="Corpodetexto"/>
        <w:spacing w:line="360" w:lineRule="auto"/>
        <w:ind w:right="147" w:firstLine="720"/>
        <w:jc w:val="both"/>
        <w:rPr>
          <w:sz w:val="22"/>
          <w:szCs w:val="22"/>
        </w:rPr>
      </w:pPr>
    </w:p>
    <w:p w14:paraId="36C4CB33" w14:textId="031FCA35" w:rsidR="00E93387" w:rsidRDefault="00E93387" w:rsidP="00E93387">
      <w:pPr>
        <w:pStyle w:val="Corpodetexto"/>
        <w:spacing w:line="360" w:lineRule="auto"/>
        <w:ind w:right="147" w:firstLine="720"/>
        <w:jc w:val="center"/>
        <w:rPr>
          <w:sz w:val="22"/>
          <w:szCs w:val="22"/>
        </w:rPr>
      </w:pPr>
      <w:r>
        <w:rPr>
          <w:sz w:val="22"/>
          <w:szCs w:val="22"/>
        </w:rPr>
        <w:t>Guarulhos, ______ de ________________ de 2024</w:t>
      </w:r>
    </w:p>
    <w:p w14:paraId="5F444820" w14:textId="77777777" w:rsidR="007E1EFB" w:rsidRDefault="007E1EFB" w:rsidP="00E93387">
      <w:pPr>
        <w:pStyle w:val="Corpodetexto"/>
        <w:spacing w:line="360" w:lineRule="auto"/>
        <w:ind w:right="147" w:firstLine="720"/>
        <w:jc w:val="center"/>
        <w:rPr>
          <w:sz w:val="22"/>
          <w:szCs w:val="22"/>
        </w:rPr>
      </w:pPr>
    </w:p>
    <w:p w14:paraId="7EA18AB0" w14:textId="77777777" w:rsidR="007E1EFB" w:rsidRDefault="007E1EFB" w:rsidP="00E93387">
      <w:pPr>
        <w:pStyle w:val="Corpodetexto"/>
        <w:spacing w:line="360" w:lineRule="auto"/>
        <w:ind w:right="147" w:firstLine="720"/>
        <w:jc w:val="center"/>
        <w:rPr>
          <w:sz w:val="22"/>
          <w:szCs w:val="22"/>
        </w:rPr>
      </w:pPr>
    </w:p>
    <w:p w14:paraId="78799840" w14:textId="025648DF" w:rsidR="007E1EFB" w:rsidRDefault="007E1EFB" w:rsidP="00E93387">
      <w:pPr>
        <w:pStyle w:val="Corpodetexto"/>
        <w:spacing w:line="360" w:lineRule="auto"/>
        <w:ind w:right="147" w:firstLine="72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14:paraId="100BD6B9" w14:textId="07E5098E" w:rsidR="007E1EFB" w:rsidRPr="000E2A2F" w:rsidRDefault="007E1EFB" w:rsidP="00E93387">
      <w:pPr>
        <w:pStyle w:val="Corpodetexto"/>
        <w:spacing w:line="360" w:lineRule="auto"/>
        <w:ind w:right="147" w:firstLine="720"/>
        <w:jc w:val="center"/>
      </w:pPr>
      <w:r>
        <w:rPr>
          <w:sz w:val="22"/>
          <w:szCs w:val="22"/>
        </w:rPr>
        <w:t>Assin</w:t>
      </w:r>
      <w:r w:rsidR="0011495B">
        <w:rPr>
          <w:sz w:val="22"/>
          <w:szCs w:val="22"/>
        </w:rPr>
        <w:t>a</w:t>
      </w:r>
      <w:r>
        <w:rPr>
          <w:sz w:val="22"/>
          <w:szCs w:val="22"/>
        </w:rPr>
        <w:t>tura do declarante</w:t>
      </w:r>
    </w:p>
    <w:sectPr w:rsidR="007E1EFB" w:rsidRPr="000E2A2F">
      <w:headerReference w:type="default" r:id="rId7"/>
      <w:footerReference w:type="default" r:id="rId8"/>
      <w:pgSz w:w="11920" w:h="16840"/>
      <w:pgMar w:top="1780" w:right="920" w:bottom="280" w:left="820" w:header="4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C8C4" w14:textId="77777777" w:rsidR="00BE133D" w:rsidRDefault="00BE133D">
      <w:r>
        <w:separator/>
      </w:r>
    </w:p>
  </w:endnote>
  <w:endnote w:type="continuationSeparator" w:id="0">
    <w:p w14:paraId="2BAC0D2F" w14:textId="77777777" w:rsidR="00BE133D" w:rsidRDefault="00BE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4968" w14:textId="45A7EC51" w:rsidR="00E07573" w:rsidRDefault="00E07573" w:rsidP="00E07573">
    <w:pPr>
      <w:pStyle w:val="Rodap"/>
      <w:tabs>
        <w:tab w:val="clear" w:pos="4252"/>
        <w:tab w:val="clear" w:pos="8504"/>
        <w:tab w:val="left" w:pos="32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DA86" w14:textId="77777777" w:rsidR="00BE133D" w:rsidRDefault="00BE133D">
      <w:r>
        <w:separator/>
      </w:r>
    </w:p>
  </w:footnote>
  <w:footnote w:type="continuationSeparator" w:id="0">
    <w:p w14:paraId="737CC8A6" w14:textId="77777777" w:rsidR="00BE133D" w:rsidRDefault="00BE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5B90" w14:textId="186796AC" w:rsidR="00A60AE2" w:rsidRDefault="00C912A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35424" behindDoc="1" locked="0" layoutInCell="1" allowOverlap="1" wp14:anchorId="3937E01C" wp14:editId="18087B1C">
              <wp:simplePos x="0" y="0"/>
              <wp:positionH relativeFrom="page">
                <wp:posOffset>569595</wp:posOffset>
              </wp:positionH>
              <wp:positionV relativeFrom="page">
                <wp:posOffset>311150</wp:posOffset>
              </wp:positionV>
              <wp:extent cx="6332220" cy="829310"/>
              <wp:effectExtent l="0" t="0" r="0" b="0"/>
              <wp:wrapNone/>
              <wp:docPr id="136458837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2220" cy="829310"/>
                        <a:chOff x="897" y="490"/>
                        <a:chExt cx="9972" cy="1306"/>
                      </a:xfrm>
                    </wpg:grpSpPr>
                    <pic:pic xmlns:pic="http://schemas.openxmlformats.org/drawingml/2006/picture">
                      <pic:nvPicPr>
                        <pic:cNvPr id="52223193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0" y="490"/>
                          <a:ext cx="1261" cy="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11091011" name="Rectangle 4"/>
                      <wps:cNvSpPr>
                        <a:spLocks noChangeArrowheads="1"/>
                      </wps:cNvSpPr>
                      <wps:spPr bwMode="auto">
                        <a:xfrm>
                          <a:off x="897" y="1786"/>
                          <a:ext cx="9972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442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6" y="564"/>
                          <a:ext cx="1813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2BBD26A" id="Group 2" o:spid="_x0000_s1026" style="position:absolute;margin-left:44.85pt;margin-top:24.5pt;width:498.6pt;height:65.3pt;z-index:-15981056;mso-position-horizontal-relative:page;mso-position-vertical-relative:page" coordorigin="897,490" coordsize="9972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20;top:490;width:1261;height:1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">
                <v:imagedata r:id="rId3" o:title=""/>
              </v:shape>
              <v:rect id="Rectangle 4" o:spid="_x0000_s1028" style="position:absolute;left:897;top:1786;width:99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" fillcolor="black" stroked="f"/>
              <v:shape id="Picture 3" o:spid="_x0000_s1029" type="#_x0000_t75" style="position:absolute;left:9006;top:564;width:1813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2F9D73E1" wp14:editId="324C53FC">
              <wp:simplePos x="0" y="0"/>
              <wp:positionH relativeFrom="page">
                <wp:posOffset>1613535</wp:posOffset>
              </wp:positionH>
              <wp:positionV relativeFrom="page">
                <wp:posOffset>463550</wp:posOffset>
              </wp:positionV>
              <wp:extent cx="4005580" cy="548005"/>
              <wp:effectExtent l="0" t="0" r="0" b="0"/>
              <wp:wrapNone/>
              <wp:docPr id="20262231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3532F" w14:textId="77777777" w:rsidR="00A60AE2" w:rsidRDefault="002541AE">
                          <w:pPr>
                            <w:spacing w:before="10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PAULO</w:t>
                          </w:r>
                        </w:p>
                        <w:p w14:paraId="514B00C0" w14:textId="77777777" w:rsidR="00A60AE2" w:rsidRDefault="002541AE">
                          <w:pPr>
                            <w:pStyle w:val="Corpodetexto"/>
                            <w:spacing w:before="4"/>
                            <w:ind w:left="20" w:right="18"/>
                            <w:jc w:val="center"/>
                          </w:pPr>
                          <w:r>
                            <w:t>ESCOLA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FILOSOFIA,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LETRAS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HUMANAS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DEPARTAMENTO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D73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05pt;margin-top:36.5pt;width:315.4pt;height:43.1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" filled="f" stroked="f">
              <v:textbox inset="0,0,0,0">
                <w:txbxContent>
                  <w:p w14:paraId="4673532F" w14:textId="77777777" w:rsidR="00A60AE2" w:rsidRDefault="002541AE">
                    <w:pPr>
                      <w:spacing w:before="10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  <w:p w14:paraId="514B00C0" w14:textId="77777777" w:rsidR="00A60AE2" w:rsidRDefault="002541AE">
                    <w:pPr>
                      <w:pStyle w:val="Corpodetexto"/>
                      <w:spacing w:before="4"/>
                      <w:ind w:left="20" w:right="18"/>
                      <w:jc w:val="center"/>
                    </w:pPr>
                    <w:r>
                      <w:t>ESCOLA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FILOSOFIA,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LETRAS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HUMANAS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DEPARTAMENTO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B88"/>
    <w:multiLevelType w:val="hybridMultilevel"/>
    <w:tmpl w:val="3E942816"/>
    <w:lvl w:ilvl="0" w:tplc="1F4647D2">
      <w:start w:val="1"/>
      <w:numFmt w:val="decimal"/>
      <w:lvlText w:val="%1."/>
      <w:lvlJc w:val="left"/>
      <w:pPr>
        <w:ind w:left="261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504CE46">
      <w:numFmt w:val="bullet"/>
      <w:lvlText w:val="•"/>
      <w:lvlJc w:val="left"/>
      <w:pPr>
        <w:ind w:left="3375" w:hanging="356"/>
      </w:pPr>
      <w:rPr>
        <w:rFonts w:hint="default"/>
        <w:lang w:val="pt-PT" w:eastAsia="en-US" w:bidi="ar-SA"/>
      </w:rPr>
    </w:lvl>
    <w:lvl w:ilvl="2" w:tplc="06F64DFA">
      <w:numFmt w:val="bullet"/>
      <w:lvlText w:val="•"/>
      <w:lvlJc w:val="left"/>
      <w:pPr>
        <w:ind w:left="4130" w:hanging="356"/>
      </w:pPr>
      <w:rPr>
        <w:rFonts w:hint="default"/>
        <w:lang w:val="pt-PT" w:eastAsia="en-US" w:bidi="ar-SA"/>
      </w:rPr>
    </w:lvl>
    <w:lvl w:ilvl="3" w:tplc="C0E4A264">
      <w:numFmt w:val="bullet"/>
      <w:lvlText w:val="•"/>
      <w:lvlJc w:val="left"/>
      <w:pPr>
        <w:ind w:left="4885" w:hanging="356"/>
      </w:pPr>
      <w:rPr>
        <w:rFonts w:hint="default"/>
        <w:lang w:val="pt-PT" w:eastAsia="en-US" w:bidi="ar-SA"/>
      </w:rPr>
    </w:lvl>
    <w:lvl w:ilvl="4" w:tplc="67B28E4E">
      <w:numFmt w:val="bullet"/>
      <w:lvlText w:val="•"/>
      <w:lvlJc w:val="left"/>
      <w:pPr>
        <w:ind w:left="5640" w:hanging="356"/>
      </w:pPr>
      <w:rPr>
        <w:rFonts w:hint="default"/>
        <w:lang w:val="pt-PT" w:eastAsia="en-US" w:bidi="ar-SA"/>
      </w:rPr>
    </w:lvl>
    <w:lvl w:ilvl="5" w:tplc="EC562D70">
      <w:numFmt w:val="bullet"/>
      <w:lvlText w:val="•"/>
      <w:lvlJc w:val="left"/>
      <w:pPr>
        <w:ind w:left="6396" w:hanging="356"/>
      </w:pPr>
      <w:rPr>
        <w:rFonts w:hint="default"/>
        <w:lang w:val="pt-PT" w:eastAsia="en-US" w:bidi="ar-SA"/>
      </w:rPr>
    </w:lvl>
    <w:lvl w:ilvl="6" w:tplc="70BC5D7C">
      <w:numFmt w:val="bullet"/>
      <w:lvlText w:val="•"/>
      <w:lvlJc w:val="left"/>
      <w:pPr>
        <w:ind w:left="7151" w:hanging="356"/>
      </w:pPr>
      <w:rPr>
        <w:rFonts w:hint="default"/>
        <w:lang w:val="pt-PT" w:eastAsia="en-US" w:bidi="ar-SA"/>
      </w:rPr>
    </w:lvl>
    <w:lvl w:ilvl="7" w:tplc="BFEC6700">
      <w:numFmt w:val="bullet"/>
      <w:lvlText w:val="•"/>
      <w:lvlJc w:val="left"/>
      <w:pPr>
        <w:ind w:left="7906" w:hanging="356"/>
      </w:pPr>
      <w:rPr>
        <w:rFonts w:hint="default"/>
        <w:lang w:val="pt-PT" w:eastAsia="en-US" w:bidi="ar-SA"/>
      </w:rPr>
    </w:lvl>
    <w:lvl w:ilvl="8" w:tplc="E160B048">
      <w:numFmt w:val="bullet"/>
      <w:lvlText w:val="•"/>
      <w:lvlJc w:val="left"/>
      <w:pPr>
        <w:ind w:left="8661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454B06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22033D"/>
    <w:multiLevelType w:val="hybridMultilevel"/>
    <w:tmpl w:val="C86427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CD8"/>
    <w:multiLevelType w:val="multilevel"/>
    <w:tmpl w:val="90BACBE8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75F2FA0"/>
    <w:multiLevelType w:val="multilevel"/>
    <w:tmpl w:val="90BACBE8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7D30CE7"/>
    <w:multiLevelType w:val="hybridMultilevel"/>
    <w:tmpl w:val="615EBAF6"/>
    <w:lvl w:ilvl="0" w:tplc="2690BAFA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pt-PT" w:eastAsia="en-US" w:bidi="ar-SA"/>
      </w:rPr>
    </w:lvl>
    <w:lvl w:ilvl="1" w:tplc="A788B238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2" w:tplc="C2D4E92A">
      <w:numFmt w:val="bullet"/>
      <w:lvlText w:val="•"/>
      <w:lvlJc w:val="left"/>
      <w:pPr>
        <w:ind w:left="2402" w:hanging="360"/>
      </w:pPr>
      <w:rPr>
        <w:rFonts w:hint="default"/>
        <w:lang w:val="pt-PT" w:eastAsia="en-US" w:bidi="ar-SA"/>
      </w:rPr>
    </w:lvl>
    <w:lvl w:ilvl="3" w:tplc="6F52FC16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4" w:tplc="93AE1E5A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E3224F46">
      <w:numFmt w:val="bullet"/>
      <w:lvlText w:val="•"/>
      <w:lvlJc w:val="left"/>
      <w:pPr>
        <w:ind w:left="5316" w:hanging="360"/>
      </w:pPr>
      <w:rPr>
        <w:rFonts w:hint="default"/>
        <w:lang w:val="pt-PT" w:eastAsia="en-US" w:bidi="ar-SA"/>
      </w:rPr>
    </w:lvl>
    <w:lvl w:ilvl="6" w:tplc="A34AE108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82603726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 w:tplc="02E8C244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997462F"/>
    <w:multiLevelType w:val="hybridMultilevel"/>
    <w:tmpl w:val="5E545A06"/>
    <w:lvl w:ilvl="0" w:tplc="2A1C025A">
      <w:start w:val="1"/>
      <w:numFmt w:val="upperRoman"/>
      <w:lvlText w:val="%1."/>
      <w:lvlJc w:val="left"/>
      <w:pPr>
        <w:ind w:left="1036" w:hanging="584"/>
        <w:jc w:val="right"/>
      </w:pPr>
      <w:rPr>
        <w:rFonts w:ascii="Times New Roman" w:eastAsia="Times New Roman" w:hAnsi="Times New Roman" w:cs="Times New Roman" w:hint="default"/>
        <w:spacing w:val="-6"/>
        <w:w w:val="91"/>
        <w:sz w:val="24"/>
        <w:szCs w:val="24"/>
        <w:lang w:val="pt-PT" w:eastAsia="en-US" w:bidi="ar-SA"/>
      </w:rPr>
    </w:lvl>
    <w:lvl w:ilvl="1" w:tplc="8278AF22">
      <w:numFmt w:val="bullet"/>
      <w:lvlText w:val="•"/>
      <w:lvlJc w:val="left"/>
      <w:pPr>
        <w:ind w:left="1953" w:hanging="584"/>
      </w:pPr>
      <w:rPr>
        <w:rFonts w:hint="default"/>
        <w:lang w:val="pt-PT" w:eastAsia="en-US" w:bidi="ar-SA"/>
      </w:rPr>
    </w:lvl>
    <w:lvl w:ilvl="2" w:tplc="292A9686">
      <w:numFmt w:val="bullet"/>
      <w:lvlText w:val="•"/>
      <w:lvlJc w:val="left"/>
      <w:pPr>
        <w:ind w:left="2866" w:hanging="584"/>
      </w:pPr>
      <w:rPr>
        <w:rFonts w:hint="default"/>
        <w:lang w:val="pt-PT" w:eastAsia="en-US" w:bidi="ar-SA"/>
      </w:rPr>
    </w:lvl>
    <w:lvl w:ilvl="3" w:tplc="14FC6E8C">
      <w:numFmt w:val="bullet"/>
      <w:lvlText w:val="•"/>
      <w:lvlJc w:val="left"/>
      <w:pPr>
        <w:ind w:left="3779" w:hanging="584"/>
      </w:pPr>
      <w:rPr>
        <w:rFonts w:hint="default"/>
        <w:lang w:val="pt-PT" w:eastAsia="en-US" w:bidi="ar-SA"/>
      </w:rPr>
    </w:lvl>
    <w:lvl w:ilvl="4" w:tplc="891EABDE">
      <w:numFmt w:val="bullet"/>
      <w:lvlText w:val="•"/>
      <w:lvlJc w:val="left"/>
      <w:pPr>
        <w:ind w:left="4692" w:hanging="584"/>
      </w:pPr>
      <w:rPr>
        <w:rFonts w:hint="default"/>
        <w:lang w:val="pt-PT" w:eastAsia="en-US" w:bidi="ar-SA"/>
      </w:rPr>
    </w:lvl>
    <w:lvl w:ilvl="5" w:tplc="E376A30C">
      <w:numFmt w:val="bullet"/>
      <w:lvlText w:val="•"/>
      <w:lvlJc w:val="left"/>
      <w:pPr>
        <w:ind w:left="5606" w:hanging="584"/>
      </w:pPr>
      <w:rPr>
        <w:rFonts w:hint="default"/>
        <w:lang w:val="pt-PT" w:eastAsia="en-US" w:bidi="ar-SA"/>
      </w:rPr>
    </w:lvl>
    <w:lvl w:ilvl="6" w:tplc="7C704468">
      <w:numFmt w:val="bullet"/>
      <w:lvlText w:val="•"/>
      <w:lvlJc w:val="left"/>
      <w:pPr>
        <w:ind w:left="6519" w:hanging="584"/>
      </w:pPr>
      <w:rPr>
        <w:rFonts w:hint="default"/>
        <w:lang w:val="pt-PT" w:eastAsia="en-US" w:bidi="ar-SA"/>
      </w:rPr>
    </w:lvl>
    <w:lvl w:ilvl="7" w:tplc="AE964452">
      <w:numFmt w:val="bullet"/>
      <w:lvlText w:val="•"/>
      <w:lvlJc w:val="left"/>
      <w:pPr>
        <w:ind w:left="7432" w:hanging="584"/>
      </w:pPr>
      <w:rPr>
        <w:rFonts w:hint="default"/>
        <w:lang w:val="pt-PT" w:eastAsia="en-US" w:bidi="ar-SA"/>
      </w:rPr>
    </w:lvl>
    <w:lvl w:ilvl="8" w:tplc="5A9690BC">
      <w:numFmt w:val="bullet"/>
      <w:lvlText w:val="•"/>
      <w:lvlJc w:val="left"/>
      <w:pPr>
        <w:ind w:left="8345" w:hanging="584"/>
      </w:pPr>
      <w:rPr>
        <w:rFonts w:hint="default"/>
        <w:lang w:val="pt-PT" w:eastAsia="en-US" w:bidi="ar-SA"/>
      </w:rPr>
    </w:lvl>
  </w:abstractNum>
  <w:abstractNum w:abstractNumId="7" w15:restartNumberingAfterBreak="0">
    <w:nsid w:val="2BEEA59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201C31"/>
    <w:multiLevelType w:val="multilevel"/>
    <w:tmpl w:val="81C03FAC"/>
    <w:lvl w:ilvl="0">
      <w:start w:val="2"/>
      <w:numFmt w:val="lowerLetter"/>
      <w:lvlText w:val="%1"/>
      <w:lvlJc w:val="left"/>
      <w:pPr>
        <w:ind w:left="2681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2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2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pt-PT" w:eastAsia="en-US" w:bidi="ar-SA"/>
      </w:rPr>
    </w:lvl>
  </w:abstractNum>
  <w:abstractNum w:abstractNumId="9" w15:restartNumberingAfterBreak="0">
    <w:nsid w:val="46416BB2"/>
    <w:multiLevelType w:val="hybridMultilevel"/>
    <w:tmpl w:val="A99E8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2E60"/>
    <w:multiLevelType w:val="hybridMultilevel"/>
    <w:tmpl w:val="AF0CE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F7162"/>
    <w:multiLevelType w:val="hybridMultilevel"/>
    <w:tmpl w:val="0AF4743C"/>
    <w:lvl w:ilvl="0" w:tplc="8DDEFD5C">
      <w:start w:val="1"/>
      <w:numFmt w:val="upperRoman"/>
      <w:lvlText w:val="%1."/>
      <w:lvlJc w:val="left"/>
      <w:pPr>
        <w:ind w:left="1036" w:hanging="504"/>
      </w:pPr>
      <w:rPr>
        <w:rFonts w:ascii="Times New Roman" w:eastAsia="Times New Roman" w:hAnsi="Times New Roman" w:cs="Times New Roman" w:hint="default"/>
        <w:spacing w:val="-6"/>
        <w:w w:val="91"/>
        <w:sz w:val="24"/>
        <w:szCs w:val="24"/>
        <w:lang w:val="pt-PT" w:eastAsia="en-US" w:bidi="ar-SA"/>
      </w:rPr>
    </w:lvl>
    <w:lvl w:ilvl="1" w:tplc="7AC2FA1C">
      <w:numFmt w:val="bullet"/>
      <w:lvlText w:val="•"/>
      <w:lvlJc w:val="left"/>
      <w:pPr>
        <w:ind w:left="1953" w:hanging="504"/>
      </w:pPr>
      <w:rPr>
        <w:rFonts w:hint="default"/>
        <w:lang w:val="pt-PT" w:eastAsia="en-US" w:bidi="ar-SA"/>
      </w:rPr>
    </w:lvl>
    <w:lvl w:ilvl="2" w:tplc="932459DC">
      <w:numFmt w:val="bullet"/>
      <w:lvlText w:val="•"/>
      <w:lvlJc w:val="left"/>
      <w:pPr>
        <w:ind w:left="2866" w:hanging="504"/>
      </w:pPr>
      <w:rPr>
        <w:rFonts w:hint="default"/>
        <w:lang w:val="pt-PT" w:eastAsia="en-US" w:bidi="ar-SA"/>
      </w:rPr>
    </w:lvl>
    <w:lvl w:ilvl="3" w:tplc="D50CD090">
      <w:numFmt w:val="bullet"/>
      <w:lvlText w:val="•"/>
      <w:lvlJc w:val="left"/>
      <w:pPr>
        <w:ind w:left="3779" w:hanging="504"/>
      </w:pPr>
      <w:rPr>
        <w:rFonts w:hint="default"/>
        <w:lang w:val="pt-PT" w:eastAsia="en-US" w:bidi="ar-SA"/>
      </w:rPr>
    </w:lvl>
    <w:lvl w:ilvl="4" w:tplc="ABA0C32A">
      <w:numFmt w:val="bullet"/>
      <w:lvlText w:val="•"/>
      <w:lvlJc w:val="left"/>
      <w:pPr>
        <w:ind w:left="4692" w:hanging="504"/>
      </w:pPr>
      <w:rPr>
        <w:rFonts w:hint="default"/>
        <w:lang w:val="pt-PT" w:eastAsia="en-US" w:bidi="ar-SA"/>
      </w:rPr>
    </w:lvl>
    <w:lvl w:ilvl="5" w:tplc="B13A74DC">
      <w:numFmt w:val="bullet"/>
      <w:lvlText w:val="•"/>
      <w:lvlJc w:val="left"/>
      <w:pPr>
        <w:ind w:left="5606" w:hanging="504"/>
      </w:pPr>
      <w:rPr>
        <w:rFonts w:hint="default"/>
        <w:lang w:val="pt-PT" w:eastAsia="en-US" w:bidi="ar-SA"/>
      </w:rPr>
    </w:lvl>
    <w:lvl w:ilvl="6" w:tplc="7EF87B62">
      <w:numFmt w:val="bullet"/>
      <w:lvlText w:val="•"/>
      <w:lvlJc w:val="left"/>
      <w:pPr>
        <w:ind w:left="6519" w:hanging="504"/>
      </w:pPr>
      <w:rPr>
        <w:rFonts w:hint="default"/>
        <w:lang w:val="pt-PT" w:eastAsia="en-US" w:bidi="ar-SA"/>
      </w:rPr>
    </w:lvl>
    <w:lvl w:ilvl="7" w:tplc="01AC78EE">
      <w:numFmt w:val="bullet"/>
      <w:lvlText w:val="•"/>
      <w:lvlJc w:val="left"/>
      <w:pPr>
        <w:ind w:left="7432" w:hanging="504"/>
      </w:pPr>
      <w:rPr>
        <w:rFonts w:hint="default"/>
        <w:lang w:val="pt-PT" w:eastAsia="en-US" w:bidi="ar-SA"/>
      </w:rPr>
    </w:lvl>
    <w:lvl w:ilvl="8" w:tplc="B9C44CF0">
      <w:numFmt w:val="bullet"/>
      <w:lvlText w:val="•"/>
      <w:lvlJc w:val="left"/>
      <w:pPr>
        <w:ind w:left="8345" w:hanging="504"/>
      </w:pPr>
      <w:rPr>
        <w:rFonts w:hint="default"/>
        <w:lang w:val="pt-PT" w:eastAsia="en-US" w:bidi="ar-SA"/>
      </w:rPr>
    </w:lvl>
  </w:abstractNum>
  <w:abstractNum w:abstractNumId="12" w15:restartNumberingAfterBreak="0">
    <w:nsid w:val="67AD2608"/>
    <w:multiLevelType w:val="multilevel"/>
    <w:tmpl w:val="7406A860"/>
    <w:lvl w:ilvl="0">
      <w:start w:val="3"/>
      <w:numFmt w:val="decimal"/>
      <w:lvlText w:val="%1"/>
      <w:lvlJc w:val="left"/>
      <w:pPr>
        <w:ind w:left="100" w:hanging="6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60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66FF0B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2D29DC"/>
    <w:multiLevelType w:val="hybridMultilevel"/>
    <w:tmpl w:val="3A36920E"/>
    <w:lvl w:ilvl="0" w:tplc="9FB0977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0BE6D840">
      <w:numFmt w:val="bullet"/>
      <w:lvlText w:val="•"/>
      <w:lvlJc w:val="left"/>
      <w:pPr>
        <w:ind w:left="455" w:hanging="128"/>
      </w:pPr>
      <w:rPr>
        <w:rFonts w:hint="default"/>
        <w:lang w:val="pt-PT" w:eastAsia="en-US" w:bidi="ar-SA"/>
      </w:rPr>
    </w:lvl>
    <w:lvl w:ilvl="2" w:tplc="B9E4D43E">
      <w:numFmt w:val="bullet"/>
      <w:lvlText w:val="•"/>
      <w:lvlJc w:val="left"/>
      <w:pPr>
        <w:ind w:left="810" w:hanging="128"/>
      </w:pPr>
      <w:rPr>
        <w:rFonts w:hint="default"/>
        <w:lang w:val="pt-PT" w:eastAsia="en-US" w:bidi="ar-SA"/>
      </w:rPr>
    </w:lvl>
    <w:lvl w:ilvl="3" w:tplc="FAB247EA">
      <w:numFmt w:val="bullet"/>
      <w:lvlText w:val="•"/>
      <w:lvlJc w:val="left"/>
      <w:pPr>
        <w:ind w:left="1165" w:hanging="128"/>
      </w:pPr>
      <w:rPr>
        <w:rFonts w:hint="default"/>
        <w:lang w:val="pt-PT" w:eastAsia="en-US" w:bidi="ar-SA"/>
      </w:rPr>
    </w:lvl>
    <w:lvl w:ilvl="4" w:tplc="356E3BB2">
      <w:numFmt w:val="bullet"/>
      <w:lvlText w:val="•"/>
      <w:lvlJc w:val="left"/>
      <w:pPr>
        <w:ind w:left="1521" w:hanging="128"/>
      </w:pPr>
      <w:rPr>
        <w:rFonts w:hint="default"/>
        <w:lang w:val="pt-PT" w:eastAsia="en-US" w:bidi="ar-SA"/>
      </w:rPr>
    </w:lvl>
    <w:lvl w:ilvl="5" w:tplc="7870C02A">
      <w:numFmt w:val="bullet"/>
      <w:lvlText w:val="•"/>
      <w:lvlJc w:val="left"/>
      <w:pPr>
        <w:ind w:left="1876" w:hanging="128"/>
      </w:pPr>
      <w:rPr>
        <w:rFonts w:hint="default"/>
        <w:lang w:val="pt-PT" w:eastAsia="en-US" w:bidi="ar-SA"/>
      </w:rPr>
    </w:lvl>
    <w:lvl w:ilvl="6" w:tplc="B4D4C078">
      <w:numFmt w:val="bullet"/>
      <w:lvlText w:val="•"/>
      <w:lvlJc w:val="left"/>
      <w:pPr>
        <w:ind w:left="2231" w:hanging="128"/>
      </w:pPr>
      <w:rPr>
        <w:rFonts w:hint="default"/>
        <w:lang w:val="pt-PT" w:eastAsia="en-US" w:bidi="ar-SA"/>
      </w:rPr>
    </w:lvl>
    <w:lvl w:ilvl="7" w:tplc="61DA84E0">
      <w:numFmt w:val="bullet"/>
      <w:lvlText w:val="•"/>
      <w:lvlJc w:val="left"/>
      <w:pPr>
        <w:ind w:left="2587" w:hanging="128"/>
      </w:pPr>
      <w:rPr>
        <w:rFonts w:hint="default"/>
        <w:lang w:val="pt-PT" w:eastAsia="en-US" w:bidi="ar-SA"/>
      </w:rPr>
    </w:lvl>
    <w:lvl w:ilvl="8" w:tplc="01CAF260">
      <w:numFmt w:val="bullet"/>
      <w:lvlText w:val="•"/>
      <w:lvlJc w:val="left"/>
      <w:pPr>
        <w:ind w:left="2942" w:hanging="128"/>
      </w:pPr>
      <w:rPr>
        <w:rFonts w:hint="default"/>
        <w:lang w:val="pt-PT" w:eastAsia="en-US" w:bidi="ar-SA"/>
      </w:rPr>
    </w:lvl>
  </w:abstractNum>
  <w:num w:numId="1" w16cid:durableId="1329794905">
    <w:abstractNumId w:val="14"/>
  </w:num>
  <w:num w:numId="2" w16cid:durableId="1520508137">
    <w:abstractNumId w:val="5"/>
  </w:num>
  <w:num w:numId="3" w16cid:durableId="1452699219">
    <w:abstractNumId w:val="6"/>
  </w:num>
  <w:num w:numId="4" w16cid:durableId="793132100">
    <w:abstractNumId w:val="11"/>
  </w:num>
  <w:num w:numId="5" w16cid:durableId="1119494915">
    <w:abstractNumId w:val="0"/>
  </w:num>
  <w:num w:numId="6" w16cid:durableId="1579244172">
    <w:abstractNumId w:val="12"/>
  </w:num>
  <w:num w:numId="7" w16cid:durableId="1054082874">
    <w:abstractNumId w:val="8"/>
  </w:num>
  <w:num w:numId="8" w16cid:durableId="1055353878">
    <w:abstractNumId w:val="4"/>
  </w:num>
  <w:num w:numId="9" w16cid:durableId="1918588433">
    <w:abstractNumId w:val="13"/>
  </w:num>
  <w:num w:numId="10" w16cid:durableId="497185823">
    <w:abstractNumId w:val="1"/>
  </w:num>
  <w:num w:numId="11" w16cid:durableId="710345466">
    <w:abstractNumId w:val="7"/>
  </w:num>
  <w:num w:numId="12" w16cid:durableId="1212885199">
    <w:abstractNumId w:val="9"/>
  </w:num>
  <w:num w:numId="13" w16cid:durableId="1055155455">
    <w:abstractNumId w:val="10"/>
  </w:num>
  <w:num w:numId="14" w16cid:durableId="92021168">
    <w:abstractNumId w:val="2"/>
  </w:num>
  <w:num w:numId="15" w16cid:durableId="1692300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E2"/>
    <w:rsid w:val="00011BD7"/>
    <w:rsid w:val="0003235E"/>
    <w:rsid w:val="0003485B"/>
    <w:rsid w:val="0006002D"/>
    <w:rsid w:val="00063C88"/>
    <w:rsid w:val="00064DA4"/>
    <w:rsid w:val="0007124F"/>
    <w:rsid w:val="000775DC"/>
    <w:rsid w:val="00081EA6"/>
    <w:rsid w:val="00085887"/>
    <w:rsid w:val="000A0306"/>
    <w:rsid w:val="000A166B"/>
    <w:rsid w:val="000A21D9"/>
    <w:rsid w:val="000B56DC"/>
    <w:rsid w:val="000C2947"/>
    <w:rsid w:val="000E1FAB"/>
    <w:rsid w:val="000E2A2F"/>
    <w:rsid w:val="000F1532"/>
    <w:rsid w:val="00101E07"/>
    <w:rsid w:val="0011495B"/>
    <w:rsid w:val="00126D53"/>
    <w:rsid w:val="00134B0E"/>
    <w:rsid w:val="00150B26"/>
    <w:rsid w:val="001514C9"/>
    <w:rsid w:val="0015346D"/>
    <w:rsid w:val="00155731"/>
    <w:rsid w:val="00164243"/>
    <w:rsid w:val="00176509"/>
    <w:rsid w:val="001765BD"/>
    <w:rsid w:val="00183A79"/>
    <w:rsid w:val="00197124"/>
    <w:rsid w:val="001A55E0"/>
    <w:rsid w:val="001B080D"/>
    <w:rsid w:val="001C2309"/>
    <w:rsid w:val="001E54F9"/>
    <w:rsid w:val="001E6180"/>
    <w:rsid w:val="001F05CE"/>
    <w:rsid w:val="001F1857"/>
    <w:rsid w:val="002000E8"/>
    <w:rsid w:val="00202DB9"/>
    <w:rsid w:val="002062C1"/>
    <w:rsid w:val="00207AC2"/>
    <w:rsid w:val="0021495F"/>
    <w:rsid w:val="00224E0E"/>
    <w:rsid w:val="0022795D"/>
    <w:rsid w:val="00241104"/>
    <w:rsid w:val="002434E9"/>
    <w:rsid w:val="00247B55"/>
    <w:rsid w:val="002516D9"/>
    <w:rsid w:val="002541AE"/>
    <w:rsid w:val="002628DC"/>
    <w:rsid w:val="002757B0"/>
    <w:rsid w:val="002831A1"/>
    <w:rsid w:val="00293648"/>
    <w:rsid w:val="00293FB0"/>
    <w:rsid w:val="002B7C03"/>
    <w:rsid w:val="002C31B8"/>
    <w:rsid w:val="002E607F"/>
    <w:rsid w:val="003362E7"/>
    <w:rsid w:val="00346212"/>
    <w:rsid w:val="00346C06"/>
    <w:rsid w:val="00356B13"/>
    <w:rsid w:val="00381AE5"/>
    <w:rsid w:val="003869DF"/>
    <w:rsid w:val="00387A2E"/>
    <w:rsid w:val="003A6272"/>
    <w:rsid w:val="003B2AE5"/>
    <w:rsid w:val="003B3434"/>
    <w:rsid w:val="003B3488"/>
    <w:rsid w:val="003C79B5"/>
    <w:rsid w:val="003D2A61"/>
    <w:rsid w:val="003D6409"/>
    <w:rsid w:val="003E1174"/>
    <w:rsid w:val="003F20C9"/>
    <w:rsid w:val="003F5980"/>
    <w:rsid w:val="00405B2C"/>
    <w:rsid w:val="00407E4B"/>
    <w:rsid w:val="00421F02"/>
    <w:rsid w:val="00427C95"/>
    <w:rsid w:val="0043608F"/>
    <w:rsid w:val="00452AFB"/>
    <w:rsid w:val="004553FD"/>
    <w:rsid w:val="0047081E"/>
    <w:rsid w:val="0047598A"/>
    <w:rsid w:val="004820EE"/>
    <w:rsid w:val="00483F3C"/>
    <w:rsid w:val="004863A1"/>
    <w:rsid w:val="004B2BAB"/>
    <w:rsid w:val="004B41A0"/>
    <w:rsid w:val="004C1C63"/>
    <w:rsid w:val="004D42BC"/>
    <w:rsid w:val="004D49A0"/>
    <w:rsid w:val="004E3877"/>
    <w:rsid w:val="004F6C73"/>
    <w:rsid w:val="004F6D74"/>
    <w:rsid w:val="005022FC"/>
    <w:rsid w:val="0050543E"/>
    <w:rsid w:val="00511C08"/>
    <w:rsid w:val="005314B2"/>
    <w:rsid w:val="00541A86"/>
    <w:rsid w:val="00542048"/>
    <w:rsid w:val="00546957"/>
    <w:rsid w:val="005617CE"/>
    <w:rsid w:val="00591234"/>
    <w:rsid w:val="00595756"/>
    <w:rsid w:val="005A5563"/>
    <w:rsid w:val="005D0D1C"/>
    <w:rsid w:val="005E6FAA"/>
    <w:rsid w:val="005E763F"/>
    <w:rsid w:val="005F2849"/>
    <w:rsid w:val="005F3B40"/>
    <w:rsid w:val="005F5705"/>
    <w:rsid w:val="00602DFD"/>
    <w:rsid w:val="00613027"/>
    <w:rsid w:val="006203EE"/>
    <w:rsid w:val="00640495"/>
    <w:rsid w:val="006412FE"/>
    <w:rsid w:val="00651F37"/>
    <w:rsid w:val="00660F73"/>
    <w:rsid w:val="00665999"/>
    <w:rsid w:val="006767BE"/>
    <w:rsid w:val="006915D7"/>
    <w:rsid w:val="006946D4"/>
    <w:rsid w:val="006B0DAA"/>
    <w:rsid w:val="006B1DC8"/>
    <w:rsid w:val="006B774A"/>
    <w:rsid w:val="006C1B8F"/>
    <w:rsid w:val="006D1C7B"/>
    <w:rsid w:val="006D67D4"/>
    <w:rsid w:val="006F2FAB"/>
    <w:rsid w:val="00700B0B"/>
    <w:rsid w:val="00726B4E"/>
    <w:rsid w:val="00731BE7"/>
    <w:rsid w:val="00737160"/>
    <w:rsid w:val="00741D47"/>
    <w:rsid w:val="00777DB6"/>
    <w:rsid w:val="00795F74"/>
    <w:rsid w:val="007A19A0"/>
    <w:rsid w:val="007A79F6"/>
    <w:rsid w:val="007B443F"/>
    <w:rsid w:val="007C6EC2"/>
    <w:rsid w:val="007D0CAB"/>
    <w:rsid w:val="007D1285"/>
    <w:rsid w:val="007E1EFB"/>
    <w:rsid w:val="007E43BF"/>
    <w:rsid w:val="008009BF"/>
    <w:rsid w:val="008146D2"/>
    <w:rsid w:val="00827F50"/>
    <w:rsid w:val="00840055"/>
    <w:rsid w:val="0084773F"/>
    <w:rsid w:val="00855465"/>
    <w:rsid w:val="00862000"/>
    <w:rsid w:val="00886638"/>
    <w:rsid w:val="0089571D"/>
    <w:rsid w:val="008B1628"/>
    <w:rsid w:val="008C4B17"/>
    <w:rsid w:val="008D0579"/>
    <w:rsid w:val="008D118D"/>
    <w:rsid w:val="008E7195"/>
    <w:rsid w:val="008E7EB3"/>
    <w:rsid w:val="008F36A5"/>
    <w:rsid w:val="00914BB8"/>
    <w:rsid w:val="00935249"/>
    <w:rsid w:val="0094631A"/>
    <w:rsid w:val="00957F90"/>
    <w:rsid w:val="00970D9F"/>
    <w:rsid w:val="0097108E"/>
    <w:rsid w:val="0098515B"/>
    <w:rsid w:val="009870A5"/>
    <w:rsid w:val="00997E3D"/>
    <w:rsid w:val="009C4C27"/>
    <w:rsid w:val="009D270B"/>
    <w:rsid w:val="009E2590"/>
    <w:rsid w:val="009F29E2"/>
    <w:rsid w:val="00A51F95"/>
    <w:rsid w:val="00A60AE2"/>
    <w:rsid w:val="00A6385A"/>
    <w:rsid w:val="00A74824"/>
    <w:rsid w:val="00A768B8"/>
    <w:rsid w:val="00A92041"/>
    <w:rsid w:val="00A923F6"/>
    <w:rsid w:val="00AB1BC3"/>
    <w:rsid w:val="00AB1CEC"/>
    <w:rsid w:val="00AB5DF2"/>
    <w:rsid w:val="00AB64AE"/>
    <w:rsid w:val="00AC54D2"/>
    <w:rsid w:val="00AC6965"/>
    <w:rsid w:val="00AD5ACF"/>
    <w:rsid w:val="00AD7AED"/>
    <w:rsid w:val="00AE1A06"/>
    <w:rsid w:val="00B0663B"/>
    <w:rsid w:val="00B163E3"/>
    <w:rsid w:val="00B16F3A"/>
    <w:rsid w:val="00B17F86"/>
    <w:rsid w:val="00B23AEB"/>
    <w:rsid w:val="00B5053B"/>
    <w:rsid w:val="00B963E1"/>
    <w:rsid w:val="00BA0449"/>
    <w:rsid w:val="00BC6E86"/>
    <w:rsid w:val="00BD2D0F"/>
    <w:rsid w:val="00BD7FE5"/>
    <w:rsid w:val="00BE0F43"/>
    <w:rsid w:val="00BE133D"/>
    <w:rsid w:val="00BE161B"/>
    <w:rsid w:val="00BE1AC4"/>
    <w:rsid w:val="00BF22D2"/>
    <w:rsid w:val="00BF5FEF"/>
    <w:rsid w:val="00C043FF"/>
    <w:rsid w:val="00C16DE4"/>
    <w:rsid w:val="00C501E8"/>
    <w:rsid w:val="00C5512F"/>
    <w:rsid w:val="00C7342E"/>
    <w:rsid w:val="00C912A9"/>
    <w:rsid w:val="00C96882"/>
    <w:rsid w:val="00C97CFB"/>
    <w:rsid w:val="00CA2668"/>
    <w:rsid w:val="00CA28E1"/>
    <w:rsid w:val="00CB41B1"/>
    <w:rsid w:val="00CB47AC"/>
    <w:rsid w:val="00CC4D15"/>
    <w:rsid w:val="00CD23BB"/>
    <w:rsid w:val="00CD3673"/>
    <w:rsid w:val="00CF5FC4"/>
    <w:rsid w:val="00D120D7"/>
    <w:rsid w:val="00D25A79"/>
    <w:rsid w:val="00D277A6"/>
    <w:rsid w:val="00D70FC9"/>
    <w:rsid w:val="00D74CCF"/>
    <w:rsid w:val="00D80E51"/>
    <w:rsid w:val="00D87A8B"/>
    <w:rsid w:val="00D91189"/>
    <w:rsid w:val="00D9679F"/>
    <w:rsid w:val="00DA38D7"/>
    <w:rsid w:val="00DA5FEE"/>
    <w:rsid w:val="00DB4542"/>
    <w:rsid w:val="00DC06FF"/>
    <w:rsid w:val="00DC20A7"/>
    <w:rsid w:val="00DD2648"/>
    <w:rsid w:val="00DE238C"/>
    <w:rsid w:val="00DF3217"/>
    <w:rsid w:val="00DF710F"/>
    <w:rsid w:val="00E0461B"/>
    <w:rsid w:val="00E07573"/>
    <w:rsid w:val="00E260DD"/>
    <w:rsid w:val="00E64B84"/>
    <w:rsid w:val="00E722A7"/>
    <w:rsid w:val="00E93366"/>
    <w:rsid w:val="00E93387"/>
    <w:rsid w:val="00E959C7"/>
    <w:rsid w:val="00E964F4"/>
    <w:rsid w:val="00EA6E6E"/>
    <w:rsid w:val="00EC7330"/>
    <w:rsid w:val="00ED071D"/>
    <w:rsid w:val="00ED71AC"/>
    <w:rsid w:val="00EE18E1"/>
    <w:rsid w:val="00EE5D98"/>
    <w:rsid w:val="00EF4130"/>
    <w:rsid w:val="00F37EBB"/>
    <w:rsid w:val="00F41E3D"/>
    <w:rsid w:val="00F443F7"/>
    <w:rsid w:val="00F516E3"/>
    <w:rsid w:val="00F545B8"/>
    <w:rsid w:val="00F55A6F"/>
    <w:rsid w:val="00F67591"/>
    <w:rsid w:val="00F70AAD"/>
    <w:rsid w:val="00F70E0C"/>
    <w:rsid w:val="00F825D9"/>
    <w:rsid w:val="00F82E63"/>
    <w:rsid w:val="00F836D3"/>
    <w:rsid w:val="00F867B5"/>
    <w:rsid w:val="00F94DE2"/>
    <w:rsid w:val="00FC3CC3"/>
    <w:rsid w:val="00FC472F"/>
    <w:rsid w:val="00FD0DAD"/>
    <w:rsid w:val="00FD48B7"/>
    <w:rsid w:val="00FD769A"/>
    <w:rsid w:val="00FD7FBB"/>
    <w:rsid w:val="00FE679B"/>
    <w:rsid w:val="00FF0448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6D4C2"/>
  <w15:docId w15:val="{14EB0A6A-6D26-43E3-93E6-44AD997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4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C1C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1C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1C6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C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C6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849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F28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75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5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75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573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C4C2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Erick Dantas</cp:lastModifiedBy>
  <cp:revision>2</cp:revision>
  <cp:lastPrinted>2024-04-16T14:22:00Z</cp:lastPrinted>
  <dcterms:created xsi:type="dcterms:W3CDTF">2024-04-16T15:26:00Z</dcterms:created>
  <dcterms:modified xsi:type="dcterms:W3CDTF">2024-04-16T15:26:00Z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2023-08-14T00:00:00Z</vt:filetime>
  </property>
</Properties>
</file>