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EB4" w14:textId="4E1277D4" w:rsidR="008B4BB4" w:rsidRPr="004A2D27" w:rsidRDefault="002E7B74" w:rsidP="009D765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D27">
        <w:rPr>
          <w:rFonts w:ascii="Times New Roman" w:hAnsi="Times New Roman" w:cs="Times New Roman"/>
          <w:b/>
          <w:sz w:val="24"/>
          <w:szCs w:val="24"/>
        </w:rPr>
        <w:t xml:space="preserve"> DECLARAÇÃO DE PARTICIPAÇÃO NA ORGANIZAÇÃO DE PROJETOS E EVENTOS VINCULADOS AO PROGRAMA </w:t>
      </w:r>
      <w:r w:rsidRPr="004A2D27">
        <w:rPr>
          <w:rFonts w:ascii="Times New Roman" w:hAnsi="Times New Roman" w:cs="Times New Roman"/>
          <w:b/>
          <w:bCs/>
          <w:sz w:val="24"/>
          <w:szCs w:val="24"/>
        </w:rPr>
        <w:t>- PPGHA</w:t>
      </w:r>
    </w:p>
    <w:p w14:paraId="463480B3" w14:textId="673A3601" w:rsidR="008B4BB4" w:rsidRPr="009D7656" w:rsidRDefault="008B4BB4" w:rsidP="009D76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5BDD9" w14:textId="79E118D4" w:rsidR="009D7656" w:rsidRPr="009D7656" w:rsidRDefault="009D7656" w:rsidP="009D7656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>Declaro que o(a) aluno(a) _________________________________________________________________ participou</w:t>
      </w:r>
      <w:r w:rsidR="00ED2DFF">
        <w:rPr>
          <w:rFonts w:ascii="Times New Roman" w:hAnsi="Times New Roman" w:cs="Times New Roman"/>
          <w:sz w:val="24"/>
          <w:szCs w:val="24"/>
        </w:rPr>
        <w:t xml:space="preserve"> do projeto especial </w:t>
      </w:r>
      <w:r w:rsidRPr="009D76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="00ED2DFF">
        <w:rPr>
          <w:rFonts w:ascii="Times New Roman" w:hAnsi="Times New Roman" w:cs="Times New Roman"/>
          <w:sz w:val="24"/>
          <w:szCs w:val="24"/>
        </w:rPr>
        <w:t>realizado</w:t>
      </w:r>
      <w:r w:rsidRPr="009D7656">
        <w:rPr>
          <w:rFonts w:ascii="Times New Roman" w:hAnsi="Times New Roman" w:cs="Times New Roman"/>
          <w:sz w:val="24"/>
          <w:szCs w:val="24"/>
        </w:rPr>
        <w:t xml:space="preserve"> </w:t>
      </w:r>
      <w:r w:rsidR="00ED2DFF">
        <w:rPr>
          <w:rFonts w:ascii="Times New Roman" w:hAnsi="Times New Roman" w:cs="Times New Roman"/>
          <w:sz w:val="24"/>
          <w:szCs w:val="24"/>
        </w:rPr>
        <w:t>pelo Programa de Pós-Graduação em História da Arte</w:t>
      </w:r>
      <w:r w:rsidR="00656961">
        <w:rPr>
          <w:rFonts w:ascii="Times New Roman" w:hAnsi="Times New Roman" w:cs="Times New Roman"/>
          <w:sz w:val="24"/>
          <w:szCs w:val="24"/>
        </w:rPr>
        <w:t xml:space="preserve">, </w:t>
      </w:r>
      <w:r w:rsidRPr="009D7656">
        <w:rPr>
          <w:rFonts w:ascii="Times New Roman" w:hAnsi="Times New Roman" w:cs="Times New Roman"/>
          <w:sz w:val="24"/>
          <w:szCs w:val="24"/>
        </w:rPr>
        <w:t xml:space="preserve">liderado pelo(a) (s) docente(s)____________________________________________________________ </w:t>
      </w:r>
      <w:r w:rsidR="00ED2DFF">
        <w:rPr>
          <w:rFonts w:ascii="Times New Roman" w:hAnsi="Times New Roman" w:cs="Times New Roman"/>
          <w:sz w:val="24"/>
          <w:szCs w:val="24"/>
        </w:rPr>
        <w:t>no ano de ___</w:t>
      </w:r>
      <w:r w:rsidR="00656961">
        <w:rPr>
          <w:rFonts w:ascii="Times New Roman" w:hAnsi="Times New Roman" w:cs="Times New Roman"/>
          <w:sz w:val="24"/>
          <w:szCs w:val="24"/>
        </w:rPr>
        <w:t>_</w:t>
      </w:r>
      <w:r w:rsidR="00ED2DFF">
        <w:rPr>
          <w:rFonts w:ascii="Times New Roman" w:hAnsi="Times New Roman" w:cs="Times New Roman"/>
          <w:sz w:val="24"/>
          <w:szCs w:val="24"/>
        </w:rPr>
        <w:t>_____</w:t>
      </w:r>
      <w:r w:rsidRPr="009D7656">
        <w:rPr>
          <w:rFonts w:ascii="Times New Roman" w:hAnsi="Times New Roman" w:cs="Times New Roman"/>
          <w:sz w:val="24"/>
          <w:szCs w:val="24"/>
        </w:rPr>
        <w:t xml:space="preserve"> fazendo jus ao total de 02 (dois) créditos, conforme ficha de atividades complementares e atividades do Programa de Pós-Graduação em História da Arte – UNIFESP. </w:t>
      </w:r>
    </w:p>
    <w:p w14:paraId="3ACA5C07" w14:textId="003953CF" w:rsidR="008B4BB4" w:rsidRPr="009D7656" w:rsidRDefault="008B4BB4" w:rsidP="009D7656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76FFF7B" w14:textId="6B108F7D" w:rsidR="007D70BA" w:rsidRPr="009D7656" w:rsidRDefault="007D70BA" w:rsidP="009D7656">
      <w:pPr>
        <w:spacing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96A2" w14:textId="77777777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D1869C0" w14:textId="77777777" w:rsidR="008B4BB4" w:rsidRPr="009D7656" w:rsidRDefault="008B4BB4" w:rsidP="009D7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FD699" w14:textId="37BD491D" w:rsidR="008B4BB4" w:rsidRPr="009D7656" w:rsidRDefault="007D70BA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>Guarulhos, 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</w:t>
      </w:r>
      <w:r w:rsidRPr="009D7656">
        <w:rPr>
          <w:rFonts w:ascii="Times New Roman" w:hAnsi="Times New Roman" w:cs="Times New Roman"/>
          <w:sz w:val="24"/>
          <w:szCs w:val="24"/>
        </w:rPr>
        <w:t>_de _______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</w:t>
      </w:r>
      <w:r w:rsidRPr="009D7656">
        <w:rPr>
          <w:rFonts w:ascii="Times New Roman" w:hAnsi="Times New Roman" w:cs="Times New Roman"/>
          <w:sz w:val="24"/>
          <w:szCs w:val="24"/>
        </w:rPr>
        <w:t>_______, de 20___</w:t>
      </w:r>
      <w:r w:rsidR="0018008F" w:rsidRPr="009D7656">
        <w:rPr>
          <w:rFonts w:ascii="Times New Roman" w:hAnsi="Times New Roman" w:cs="Times New Roman"/>
          <w:sz w:val="24"/>
          <w:szCs w:val="24"/>
        </w:rPr>
        <w:t>____</w:t>
      </w:r>
      <w:r w:rsidRPr="009D7656">
        <w:rPr>
          <w:rFonts w:ascii="Times New Roman" w:hAnsi="Times New Roman" w:cs="Times New Roman"/>
          <w:sz w:val="24"/>
          <w:szCs w:val="24"/>
        </w:rPr>
        <w:t xml:space="preserve">_. </w:t>
      </w:r>
    </w:p>
    <w:p w14:paraId="73AABE1D" w14:textId="2268B82B" w:rsidR="00F219D6" w:rsidRPr="009D7656" w:rsidRDefault="00F219D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66E1214" w14:textId="67B8558A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5B68BE4" w14:textId="77777777" w:rsidR="009D7656" w:rsidRPr="009D7656" w:rsidRDefault="009D7656" w:rsidP="009D765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69476DD" w14:textId="77777777" w:rsidR="00237E15" w:rsidRPr="009D7656" w:rsidRDefault="007D70BA" w:rsidP="009D7656">
      <w:pPr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</w:rPr>
        <w:t>Prof.(a) Dr.(a) ______________________________________</w:t>
      </w:r>
    </w:p>
    <w:p w14:paraId="559628B4" w14:textId="294CD769" w:rsidR="007D70BA" w:rsidRPr="009D7656" w:rsidRDefault="00237E15" w:rsidP="009D7656">
      <w:pPr>
        <w:spacing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D7656">
        <w:rPr>
          <w:rFonts w:ascii="Times New Roman" w:hAnsi="Times New Roman" w:cs="Times New Roman"/>
          <w:sz w:val="24"/>
          <w:szCs w:val="24"/>
        </w:rPr>
        <w:t>Nome e assinatura do(a) orientador(a)</w:t>
      </w:r>
      <w:r w:rsidR="007D70BA" w:rsidRPr="009D7656">
        <w:rPr>
          <w:rFonts w:ascii="Times New Roman" w:hAnsi="Times New Roman" w:cs="Times New Roman"/>
          <w:sz w:val="24"/>
          <w:szCs w:val="24"/>
        </w:rPr>
        <w:t xml:space="preserve">e do Programa de Pós-Graduação em História da Arte | </w:t>
      </w:r>
      <w:r w:rsidR="008548A7" w:rsidRPr="009D7656">
        <w:rPr>
          <w:rFonts w:ascii="Times New Roman" w:hAnsi="Times New Roman" w:cs="Times New Roman"/>
          <w:sz w:val="24"/>
          <w:szCs w:val="24"/>
        </w:rPr>
        <w:t>EFLCH |</w:t>
      </w:r>
      <w:r w:rsidR="007D70BA" w:rsidRPr="009D7656">
        <w:rPr>
          <w:rFonts w:ascii="Times New Roman" w:hAnsi="Times New Roman" w:cs="Times New Roman"/>
          <w:sz w:val="24"/>
          <w:szCs w:val="24"/>
        </w:rPr>
        <w:t xml:space="preserve"> UNIFESP</w:t>
      </w:r>
    </w:p>
    <w:sectPr w:rsidR="007D70BA" w:rsidRPr="009D7656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6C7B" w14:textId="77777777" w:rsidR="001C261D" w:rsidRDefault="001C261D" w:rsidP="008B4BB4">
      <w:pPr>
        <w:spacing w:after="0" w:line="240" w:lineRule="auto"/>
      </w:pPr>
      <w:r>
        <w:separator/>
      </w:r>
    </w:p>
  </w:endnote>
  <w:endnote w:type="continuationSeparator" w:id="0">
    <w:p w14:paraId="064DED17" w14:textId="77777777" w:rsidR="001C261D" w:rsidRDefault="001C261D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70F5" w14:textId="77777777" w:rsidR="001C261D" w:rsidRDefault="001C261D" w:rsidP="008B4BB4">
      <w:pPr>
        <w:spacing w:after="0" w:line="240" w:lineRule="auto"/>
      </w:pPr>
      <w:r>
        <w:separator/>
      </w:r>
    </w:p>
  </w:footnote>
  <w:footnote w:type="continuationSeparator" w:id="0">
    <w:p w14:paraId="52ED150A" w14:textId="77777777" w:rsidR="001C261D" w:rsidRDefault="001C261D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CIQIAACAEAAAOAAAAZHJzL2Uyb0RvYy54bWysU9tu2zAMfR+wfxD0vjhJk6U14hRdugwD&#10;ugvQ7gMYSY6FSaInKbGzrx8lp2m2vQ3zg0Ba5OHhIbW87a1hB+WDRlfxyWjMmXICpXa7in972ry5&#10;5ixEcBIMOlXxowr8dvX61bJrSzXFBo1UnhGIC2XXVryJsS2LIohGWQgjbJWjyxq9hUiu3xXSQ0fo&#10;1hTT8fht0aGXrUehQqC/98MlX2X8ulYifqnroCIzFSduMZ8+n9t0FqsllDsPbaPFiQb8AwsL2lHR&#10;M9Q9RGB7r/+Cslp4DFjHkUBbYF1roXIP1M1k/Ec3jw20KvdC4oT2LFP4f7Di8+GrZ1pWfM6ZA0sj&#10;WoPugUnFnlQfkU2TRl0bSgp9bCk49u+wp1nnfkP7gOJ7YA7XDbiduvMeu0aBJI6TlFlcpA44IYFs&#10;u08oqRjsI2agvvY2CUiSMEKnWR3P8yEeTNDP69liMSWegq4WV1czslMFKJ+TWx/iB4WWJaPinsaf&#10;weHwEOIQ+hySagU0Wm60Mdnxu+3aeHYAWpVN/k7ov4UZx7qK38ypdspymPIJGkqrI62y0ZaIjtOX&#10;0qFMYrx3MtsRtBlsIm3cSZ0kyCBN7Lc9BSbJtiiPpJPHYWXpiZHRoP/JWUfrWvHwYw9ecWY+OtL6&#10;ZjKbpf3Ozmy+mJLjL2+2lzfgBEFVPHI2mOuY38TQ0R3NpNZZrxcmJ660hlnx05NJe37p56iXh736&#10;BQAA//8DAFBLAwQUAAYACAAAACEAG78bxt8AAAAKAQAADwAAAGRycy9kb3ducmV2LnhtbEyPwU6D&#10;QBCG7ya+w2ZMvJh2oVKwlKVRE43X1j7AwE6BlN0l7LbQt3c86W0m8+Wf7y92s+nFlUbfOasgXkYg&#10;yNZOd7ZRcPz+WLyA8AGtxt5ZUnAjD7vy/q7AXLvJ7ul6CI3gEOtzVNCGMORS+rolg37pBrJ8O7nR&#10;YOB1bKQeceJw08tVFKXSYGf5Q4sDvbdUnw8Xo+D0NT2tN1P1GY7ZPknfsMsqd1Pq8WF+3YIINIc/&#10;GH71WR1KdqrcxWovegWLOH6OmeUp2XAJRlZRAqJSkK4zkGUh/1cofwAAAP//AwBQSwECLQAUAAYA&#10;CAAAACEAtoM4kv4AAADhAQAAEwAAAAAAAAAAAAAAAAAAAAAAW0NvbnRlbnRfVHlwZXNdLnhtbFBL&#10;AQItABQABgAIAAAAIQA4/SH/1gAAAJQBAAALAAAAAAAAAAAAAAAAAC8BAABfcmVscy8ucmVsc1BL&#10;AQItABQABgAIAAAAIQCtQxCCIQIAACAEAAAOAAAAAAAAAAAAAAAAAC4CAABkcnMvZTJvRG9jLnht&#10;bFBLAQItABQABgAIAAAAIQAbvxvG3wAAAAoBAAAPAAAAAAAAAAAAAAAAAHsEAABkcnMvZG93bnJl&#10;di54bWxQSwUGAAAAAAQABADzAAAAhwUAAAAA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83JwIAACo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RLgySxfzjFKCcvP8/TKNI0ygeD7dWec/S2xZ2JTc&#10;kgMiOhzvnQ9soHguCZc51KraKq1jYPe7jbbsCOSWbfxiA6/KtGF9yZezfBaRDYbz0Uit8uRmrdqS&#10;L9Lwjf4KanwyVSzxoPS4JybanOUJioza+GE3xHlE7YJ0O6xOpJfF0bz02GjToP3DWU/GLbn7fQAr&#10;OdNfDGm+zKbT4PQYTGfznAJ7ndldZ8AIgiq552zcbnx8HUEOg7c0m1pF2V6YnCmTIaOa58cTHH8d&#10;x6qXJ75+AgAA//8DAFBLAwQUAAYACAAAACEAX26h/98AAAAKAQAADwAAAGRycy9kb3ducmV2Lnht&#10;bEyPy26DMBBF95X6D9ZU6qZKTKMAgWKiNlKrbvP4AIMngIrHCDuB/H2mq3Y5mqN7zy22s+3FFUff&#10;OVLwuoxAINXOdNQoOB0/FxsQPmgyuneECm7oYVs+PhQ6N26iPV4PoREcQj7XCtoQhlxKX7dotV+6&#10;AYl/ZzdaHfgcG2lGPXG47eUqihJpdUfc0OoBdy3WP4eLVXD+nl7ibKq+windr5MP3aWVuyn1/DS/&#10;v4EIOIc/GH71WR1KdqrchYwXvYJ0E2WMKlisE97ARBbHMYhKQZKuQJaF/D+hvAMAAP//AwBQSwEC&#10;LQAUAAYACAAAACEAtoM4kv4AAADhAQAAEwAAAAAAAAAAAAAAAAAAAAAAW0NvbnRlbnRfVHlwZXNd&#10;LnhtbFBLAQItABQABgAIAAAAIQA4/SH/1gAAAJQBAAALAAAAAAAAAAAAAAAAAC8BAABfcmVscy8u&#10;cmVsc1BLAQItABQABgAIAAAAIQBPdN83JwIAACoEAAAOAAAAAAAAAAAAAAAAAC4CAABkcnMvZTJv&#10;RG9jLnhtbFBLAQItABQABgAIAAAAIQBfbqH/3wAAAAoBAAAPAAAAAAAAAAAAAAAAAIEEAABkcnMv&#10;ZG93bnJldi54bWxQSwUGAAAAAAQABADzAAAAj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8008F"/>
    <w:rsid w:val="00192010"/>
    <w:rsid w:val="001C261D"/>
    <w:rsid w:val="00237E15"/>
    <w:rsid w:val="002E7B74"/>
    <w:rsid w:val="004A2D27"/>
    <w:rsid w:val="004C7EBB"/>
    <w:rsid w:val="004E366D"/>
    <w:rsid w:val="00656961"/>
    <w:rsid w:val="007D70BA"/>
    <w:rsid w:val="008548A7"/>
    <w:rsid w:val="008B4BB4"/>
    <w:rsid w:val="00960C19"/>
    <w:rsid w:val="00972E7E"/>
    <w:rsid w:val="00973777"/>
    <w:rsid w:val="009A4E00"/>
    <w:rsid w:val="009D7656"/>
    <w:rsid w:val="00AA1D5E"/>
    <w:rsid w:val="00ED2DFF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Grupo Lúdicos</cp:lastModifiedBy>
  <cp:revision>4</cp:revision>
  <dcterms:created xsi:type="dcterms:W3CDTF">2021-11-05T15:47:00Z</dcterms:created>
  <dcterms:modified xsi:type="dcterms:W3CDTF">2021-11-05T16:37:00Z</dcterms:modified>
</cp:coreProperties>
</file>