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DEB4" w14:textId="002AB4DA" w:rsidR="008B4BB4" w:rsidRPr="009D7656" w:rsidRDefault="009D7656" w:rsidP="009D7656">
      <w:pPr>
        <w:spacing w:line="36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656">
        <w:rPr>
          <w:rFonts w:ascii="Times New Roman" w:hAnsi="Times New Roman" w:cs="Times New Roman"/>
          <w:b/>
          <w:bCs/>
          <w:sz w:val="24"/>
          <w:szCs w:val="24"/>
        </w:rPr>
        <w:t>DECLARAÇÃO DE PARTICIPAÇÃO EM GRUPO DE PESQUISA</w:t>
      </w:r>
      <w:r w:rsidR="0018008F" w:rsidRPr="009D7656">
        <w:rPr>
          <w:rFonts w:ascii="Times New Roman" w:hAnsi="Times New Roman" w:cs="Times New Roman"/>
          <w:b/>
          <w:bCs/>
          <w:sz w:val="24"/>
          <w:szCs w:val="24"/>
        </w:rPr>
        <w:t xml:space="preserve"> - PPGHA</w:t>
      </w:r>
    </w:p>
    <w:p w14:paraId="463480B3" w14:textId="673A3601" w:rsidR="008B4BB4" w:rsidRPr="009D7656" w:rsidRDefault="008B4BB4" w:rsidP="009D76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5BDD9" w14:textId="18936EDB" w:rsidR="009D7656" w:rsidRPr="009D7656" w:rsidRDefault="009D7656" w:rsidP="009D7656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D7656">
        <w:rPr>
          <w:rFonts w:ascii="Times New Roman" w:hAnsi="Times New Roman" w:cs="Times New Roman"/>
          <w:sz w:val="24"/>
          <w:szCs w:val="24"/>
        </w:rPr>
        <w:t xml:space="preserve">Declaro que o(a) aluno(a) _________________________________________________________________ participou das reuniões do Grupo de Pesquisa __________________________________________________ desenvolvido na instituição ________________________________________________________________ e liderado pelo(a) (s) docente(s)_____________________________________________________________ ao longo dos anos de ________ e _______, fazendo jus ao total de 02 (dois) créditos, conforme ficha de atividades complementares e atividades do Programa de Pós-Graduação em História da Arte – UNIFESP. </w:t>
      </w:r>
    </w:p>
    <w:p w14:paraId="3ACA5C07" w14:textId="003953CF" w:rsidR="008B4BB4" w:rsidRPr="009D7656" w:rsidRDefault="008B4BB4" w:rsidP="009D7656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276FFF7B" w14:textId="6B108F7D" w:rsidR="007D70BA" w:rsidRPr="009D7656" w:rsidRDefault="007D70BA" w:rsidP="009D7656">
      <w:pPr>
        <w:spacing w:line="36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D96A2" w14:textId="77777777" w:rsidR="009D7656" w:rsidRPr="009D7656" w:rsidRDefault="009D7656" w:rsidP="009D7656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5D1869C0" w14:textId="77777777" w:rsidR="008B4BB4" w:rsidRPr="009D7656" w:rsidRDefault="008B4BB4" w:rsidP="009D76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0FD699" w14:textId="37BD491D" w:rsidR="008B4BB4" w:rsidRPr="009D7656" w:rsidRDefault="007D70BA" w:rsidP="009D7656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7656">
        <w:rPr>
          <w:rFonts w:ascii="Times New Roman" w:hAnsi="Times New Roman" w:cs="Times New Roman"/>
          <w:sz w:val="24"/>
          <w:szCs w:val="24"/>
        </w:rPr>
        <w:t>Guarulhos, __</w:t>
      </w:r>
      <w:r w:rsidR="0018008F" w:rsidRPr="009D7656">
        <w:rPr>
          <w:rFonts w:ascii="Times New Roman" w:hAnsi="Times New Roman" w:cs="Times New Roman"/>
          <w:sz w:val="24"/>
          <w:szCs w:val="24"/>
        </w:rPr>
        <w:t>___</w:t>
      </w:r>
      <w:r w:rsidRPr="009D7656">
        <w:rPr>
          <w:rFonts w:ascii="Times New Roman" w:hAnsi="Times New Roman" w:cs="Times New Roman"/>
          <w:sz w:val="24"/>
          <w:szCs w:val="24"/>
        </w:rPr>
        <w:t>_de _______</w:t>
      </w:r>
      <w:r w:rsidR="0018008F" w:rsidRPr="009D7656">
        <w:rPr>
          <w:rFonts w:ascii="Times New Roman" w:hAnsi="Times New Roman" w:cs="Times New Roman"/>
          <w:sz w:val="24"/>
          <w:szCs w:val="24"/>
        </w:rPr>
        <w:t>___</w:t>
      </w:r>
      <w:r w:rsidRPr="009D7656">
        <w:rPr>
          <w:rFonts w:ascii="Times New Roman" w:hAnsi="Times New Roman" w:cs="Times New Roman"/>
          <w:sz w:val="24"/>
          <w:szCs w:val="24"/>
        </w:rPr>
        <w:t>_______, de 20___</w:t>
      </w:r>
      <w:r w:rsidR="0018008F" w:rsidRPr="009D7656">
        <w:rPr>
          <w:rFonts w:ascii="Times New Roman" w:hAnsi="Times New Roman" w:cs="Times New Roman"/>
          <w:sz w:val="24"/>
          <w:szCs w:val="24"/>
        </w:rPr>
        <w:t>____</w:t>
      </w:r>
      <w:r w:rsidRPr="009D7656">
        <w:rPr>
          <w:rFonts w:ascii="Times New Roman" w:hAnsi="Times New Roman" w:cs="Times New Roman"/>
          <w:sz w:val="24"/>
          <w:szCs w:val="24"/>
        </w:rPr>
        <w:t xml:space="preserve">_. </w:t>
      </w:r>
    </w:p>
    <w:p w14:paraId="73AABE1D" w14:textId="2268B82B" w:rsidR="00F219D6" w:rsidRPr="009D7656" w:rsidRDefault="00F219D6" w:rsidP="009D7656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266E1214" w14:textId="67B8558A" w:rsidR="009D7656" w:rsidRPr="009D7656" w:rsidRDefault="009D7656" w:rsidP="009D7656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25B68BE4" w14:textId="77777777" w:rsidR="009D7656" w:rsidRPr="009D7656" w:rsidRDefault="009D7656" w:rsidP="009D7656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469476DD" w14:textId="77777777" w:rsidR="00237E15" w:rsidRPr="009D7656" w:rsidRDefault="007D70BA" w:rsidP="009D7656">
      <w:pPr>
        <w:spacing w:line="36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656">
        <w:rPr>
          <w:rFonts w:ascii="Times New Roman" w:hAnsi="Times New Roman" w:cs="Times New Roman"/>
          <w:b/>
          <w:bCs/>
          <w:sz w:val="24"/>
          <w:szCs w:val="24"/>
        </w:rPr>
        <w:t>Prof.(a) Dr.(a) ______________________________________</w:t>
      </w:r>
    </w:p>
    <w:p w14:paraId="559628B4" w14:textId="294CD769" w:rsidR="007D70BA" w:rsidRPr="009D7656" w:rsidRDefault="00237E15" w:rsidP="009D7656">
      <w:pPr>
        <w:spacing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9D7656">
        <w:rPr>
          <w:rFonts w:ascii="Times New Roman" w:hAnsi="Times New Roman" w:cs="Times New Roman"/>
          <w:sz w:val="24"/>
          <w:szCs w:val="24"/>
        </w:rPr>
        <w:t>Nome e assinatura do(a) orientador(a)</w:t>
      </w:r>
      <w:r w:rsidR="007D70BA" w:rsidRPr="009D7656">
        <w:rPr>
          <w:rFonts w:ascii="Times New Roman" w:hAnsi="Times New Roman" w:cs="Times New Roman"/>
          <w:sz w:val="24"/>
          <w:szCs w:val="24"/>
        </w:rPr>
        <w:t xml:space="preserve">e do Programa de Pós-Graduação em História da Arte | </w:t>
      </w:r>
      <w:r w:rsidR="008548A7" w:rsidRPr="009D7656">
        <w:rPr>
          <w:rFonts w:ascii="Times New Roman" w:hAnsi="Times New Roman" w:cs="Times New Roman"/>
          <w:sz w:val="24"/>
          <w:szCs w:val="24"/>
        </w:rPr>
        <w:t>EFLCH |</w:t>
      </w:r>
      <w:r w:rsidR="007D70BA" w:rsidRPr="009D7656">
        <w:rPr>
          <w:rFonts w:ascii="Times New Roman" w:hAnsi="Times New Roman" w:cs="Times New Roman"/>
          <w:sz w:val="24"/>
          <w:szCs w:val="24"/>
        </w:rPr>
        <w:t xml:space="preserve"> UNIFESP</w:t>
      </w:r>
    </w:p>
    <w:sectPr w:rsidR="007D70BA" w:rsidRPr="009D7656" w:rsidSect="0018008F">
      <w:headerReference w:type="default" r:id="rId6"/>
      <w:footerReference w:type="default" r:id="rId7"/>
      <w:pgSz w:w="11906" w:h="16838"/>
      <w:pgMar w:top="1276" w:right="70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9B0C" w14:textId="77777777" w:rsidR="00535F8E" w:rsidRDefault="00535F8E" w:rsidP="008B4BB4">
      <w:pPr>
        <w:spacing w:after="0" w:line="240" w:lineRule="auto"/>
      </w:pPr>
      <w:r>
        <w:separator/>
      </w:r>
    </w:p>
  </w:endnote>
  <w:endnote w:type="continuationSeparator" w:id="0">
    <w:p w14:paraId="74FD0C85" w14:textId="77777777" w:rsidR="00535F8E" w:rsidRDefault="00535F8E" w:rsidP="008B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3BE8" w14:textId="1EF619DB" w:rsidR="0018008F" w:rsidRPr="0018008F" w:rsidRDefault="0018008F" w:rsidP="0018008F">
    <w:pPr>
      <w:pStyle w:val="Rodap"/>
      <w:jc w:val="center"/>
      <w:rPr>
        <w:rFonts w:ascii="Times New Roman" w:hAnsi="Times New Roman" w:cs="Times New Roman"/>
      </w:rPr>
    </w:pPr>
    <w:r w:rsidRPr="0018008F">
      <w:rPr>
        <w:rFonts w:ascii="Times New Roman" w:hAnsi="Times New Roman" w:cs="Times New Roman"/>
        <w:shd w:val="clear" w:color="auto" w:fill="FFFFFF"/>
      </w:rPr>
      <w:t xml:space="preserve">Estrada do Caminho Velho, n° 333 - Jd. Nova Cidade - Guarulhos - SP - CEP: 07252-312. Prédio do Arco, sala 33 </w:t>
    </w:r>
    <w:r w:rsidRPr="0018008F">
      <w:rPr>
        <w:rFonts w:ascii="Times New Roman" w:hAnsi="Times New Roman" w:cs="Times New Roman"/>
        <w:b/>
        <w:bCs/>
        <w:shd w:val="clear" w:color="auto" w:fill="FFFFFF"/>
      </w:rPr>
      <w:t xml:space="preserve">| </w:t>
    </w:r>
    <w:r w:rsidRPr="0018008F"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E-mail</w:t>
    </w:r>
    <w:r w:rsidRPr="0018008F">
      <w:rPr>
        <w:rFonts w:ascii="Times New Roman" w:hAnsi="Times New Roman" w:cs="Times New Roman"/>
        <w:b/>
        <w:bCs/>
        <w:shd w:val="clear" w:color="auto" w:fill="FFFFFF"/>
      </w:rPr>
      <w:t>:</w:t>
    </w:r>
    <w:r w:rsidRPr="0018008F">
      <w:rPr>
        <w:rFonts w:ascii="Times New Roman" w:hAnsi="Times New Roman" w:cs="Times New Roman"/>
        <w:shd w:val="clear" w:color="auto" w:fill="FFFFFF"/>
      </w:rPr>
      <w:t xml:space="preserve"> </w:t>
    </w:r>
    <w:hyperlink r:id="rId1" w:history="1">
      <w:r w:rsidRPr="0018008F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>ppghaunifesp@gmail.com</w:t>
      </w:r>
    </w:hyperlink>
    <w:r w:rsidRPr="0018008F">
      <w:rPr>
        <w:rFonts w:ascii="Times New Roman" w:hAnsi="Times New Roman" w:cs="Times New Roman"/>
        <w:shd w:val="clear" w:color="auto" w:fill="FFFFFF"/>
      </w:rPr>
      <w:t xml:space="preserve"> </w:t>
    </w:r>
    <w:r w:rsidRPr="0018008F"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| Tel</w:t>
    </w:r>
    <w:r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.</w:t>
    </w:r>
    <w:r w:rsidRPr="0018008F"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:</w:t>
    </w:r>
    <w:r w:rsidRPr="0018008F">
      <w:rPr>
        <w:rStyle w:val="Forte"/>
        <w:rFonts w:ascii="Times New Roman" w:hAnsi="Times New Roman" w:cs="Times New Roman"/>
        <w:shd w:val="clear" w:color="auto" w:fill="FFFFFF"/>
      </w:rPr>
      <w:t xml:space="preserve"> </w:t>
    </w:r>
    <w:r w:rsidRPr="0018008F">
      <w:rPr>
        <w:rFonts w:ascii="Times New Roman" w:hAnsi="Times New Roman" w:cs="Times New Roman"/>
        <w:shd w:val="clear" w:color="auto" w:fill="FFFFFF"/>
      </w:rPr>
      <w:t>+ 55 11 5576 4848 VoIP 6043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9C34" w14:textId="77777777" w:rsidR="00535F8E" w:rsidRDefault="00535F8E" w:rsidP="008B4BB4">
      <w:pPr>
        <w:spacing w:after="0" w:line="240" w:lineRule="auto"/>
      </w:pPr>
      <w:r>
        <w:separator/>
      </w:r>
    </w:p>
  </w:footnote>
  <w:footnote w:type="continuationSeparator" w:id="0">
    <w:p w14:paraId="073B43CD" w14:textId="77777777" w:rsidR="00535F8E" w:rsidRDefault="00535F8E" w:rsidP="008B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A7F3" w14:textId="5EB783BE" w:rsidR="00237E15" w:rsidRPr="006E32AA" w:rsidRDefault="008B4BB4" w:rsidP="00F219D6">
    <w:pPr>
      <w:spacing w:after="0" w:line="240" w:lineRule="auto"/>
      <w:ind w:left="1134"/>
      <w:jc w:val="center"/>
      <w:rPr>
        <w:rFonts w:ascii="Calibri" w:hAnsi="Calibri"/>
        <w:b/>
        <w:color w:val="0033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D69315" wp14:editId="4E488ACC">
              <wp:simplePos x="0" y="0"/>
              <wp:positionH relativeFrom="column">
                <wp:posOffset>-718185</wp:posOffset>
              </wp:positionH>
              <wp:positionV relativeFrom="paragraph">
                <wp:posOffset>-316230</wp:posOffset>
              </wp:positionV>
              <wp:extent cx="847725" cy="733425"/>
              <wp:effectExtent l="0" t="0" r="9525" b="9525"/>
              <wp:wrapSquare wrapText="bothSides"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2C70E8" w14:textId="5B88AD67" w:rsidR="008B4BB4" w:rsidRDefault="00F219D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BC5E42" wp14:editId="257126AE">
                                <wp:extent cx="631190" cy="633095"/>
                                <wp:effectExtent l="0" t="0" r="0" b="0"/>
                                <wp:docPr id="1" name="Imagem 1" descr="Brasão do Brasil – Brasão da República – Brasão de Armas - PNG e Vetor -  Download d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ão do Brasil – Brasão da República – Brasão de Armas - PNG e Vetor -  Download d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190" cy="633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6931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56.55pt;margin-top:-24.9pt;width:66.7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" stroked="f">
              <v:textbox>
                <w:txbxContent>
                  <w:p w14:paraId="292C70E8" w14:textId="5B88AD67" w:rsidR="008B4BB4" w:rsidRDefault="00F219D6">
                    <w:r>
                      <w:rPr>
                        <w:noProof/>
                      </w:rPr>
                      <w:drawing>
                        <wp:inline distT="0" distB="0" distL="0" distR="0" wp14:anchorId="16BC5E42" wp14:editId="257126AE">
                          <wp:extent cx="631190" cy="633095"/>
                          <wp:effectExtent l="0" t="0" r="0" b="0"/>
                          <wp:docPr id="1" name="Imagem 1" descr="Brasão do Brasil – Brasão da República – Brasão de Armas - PNG e Vetor -  Download d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ão do Brasil – Brasão da República – Brasão de Armas - PNG e Vetor -  Download d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email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190" cy="633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D0A865" wp14:editId="13EBF2FD">
              <wp:simplePos x="0" y="0"/>
              <wp:positionH relativeFrom="column">
                <wp:posOffset>4958715</wp:posOffset>
              </wp:positionH>
              <wp:positionV relativeFrom="paragraph">
                <wp:posOffset>-297180</wp:posOffset>
              </wp:positionV>
              <wp:extent cx="110871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71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9E0CF" w14:textId="6304EC80" w:rsidR="008B4BB4" w:rsidRDefault="00F219D6" w:rsidP="008B4BB4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48D393" wp14:editId="247BA00C">
                                <wp:extent cx="916940" cy="541020"/>
                                <wp:effectExtent l="0" t="0" r="0" b="0"/>
                                <wp:docPr id="2" name="Imagem 2" descr="Convite - Assinatura do Plano Diretor do Campus - Comunicaçã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onvite - Assinatura do Plano Diretor do Campus - Comunicaçã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6940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D0A865" id="_x0000_s1027" type="#_x0000_t202" style="position:absolute;left:0;text-align:left;margin-left:390.45pt;margin-top:-23.4pt;width:87.3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" stroked="f">
              <v:textbox>
                <w:txbxContent>
                  <w:p w14:paraId="78C9E0CF" w14:textId="6304EC80" w:rsidR="008B4BB4" w:rsidRDefault="00F219D6" w:rsidP="008B4BB4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48D393" wp14:editId="247BA00C">
                          <wp:extent cx="916940" cy="541020"/>
                          <wp:effectExtent l="0" t="0" r="0" b="0"/>
                          <wp:docPr id="2" name="Imagem 2" descr="Convite - Assinatura do Plano Diretor do Campus - Comunicaçã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onvite - Assinatura do Plano Diretor do Campus - Comunicaçã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email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6940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37E15">
      <w:rPr>
        <w:rFonts w:ascii="Calibri" w:hAnsi="Calibri"/>
        <w:b/>
        <w:color w:val="003300"/>
      </w:rPr>
      <w:t>Programa de Pós-Graduação em</w:t>
    </w:r>
    <w:r w:rsidR="00237E15" w:rsidRPr="006E32AA">
      <w:rPr>
        <w:rFonts w:ascii="Calibri" w:hAnsi="Calibri"/>
        <w:b/>
        <w:color w:val="003300"/>
      </w:rPr>
      <w:t xml:space="preserve"> História da Arte</w:t>
    </w:r>
  </w:p>
  <w:p w14:paraId="7F730B49" w14:textId="77777777" w:rsidR="00237E15" w:rsidRPr="006E32AA" w:rsidRDefault="00237E15" w:rsidP="00F219D6">
    <w:pPr>
      <w:spacing w:after="0" w:line="240" w:lineRule="auto"/>
      <w:ind w:left="1134"/>
      <w:jc w:val="center"/>
      <w:rPr>
        <w:rFonts w:ascii="Calibri" w:hAnsi="Calibri" w:cs="Arial"/>
        <w:b/>
        <w:noProof/>
        <w:color w:val="003300"/>
        <w:sz w:val="20"/>
        <w:szCs w:val="20"/>
        <w:lang w:eastAsia="pt-BR"/>
      </w:rPr>
    </w:pPr>
    <w:r w:rsidRPr="006E32AA">
      <w:rPr>
        <w:rFonts w:ascii="Calibri" w:hAnsi="Calibri"/>
        <w:color w:val="003300"/>
        <w:sz w:val="20"/>
        <w:szCs w:val="20"/>
      </w:rPr>
      <w:t xml:space="preserve">Escola de Filosofia, Letras e Ciências Humanas </w:t>
    </w:r>
    <w:r w:rsidRPr="006E32AA">
      <w:rPr>
        <w:rFonts w:ascii="Calibri" w:hAnsi="Calibri"/>
        <w:color w:val="003300"/>
        <w:sz w:val="16"/>
        <w:szCs w:val="16"/>
      </w:rPr>
      <w:sym w:font="Symbol" w:char="F0B7"/>
    </w:r>
    <w:r w:rsidRPr="006E32AA">
      <w:rPr>
        <w:rFonts w:ascii="Calibri" w:hAnsi="Calibri"/>
        <w:color w:val="003300"/>
        <w:sz w:val="20"/>
        <w:szCs w:val="20"/>
      </w:rPr>
      <w:t xml:space="preserve"> EFLCH</w:t>
    </w:r>
  </w:p>
  <w:p w14:paraId="7B84F304" w14:textId="77777777" w:rsidR="00237E15" w:rsidRPr="006E32AA" w:rsidRDefault="00237E15" w:rsidP="00F219D6">
    <w:pPr>
      <w:spacing w:after="0" w:line="240" w:lineRule="auto"/>
      <w:ind w:left="1134"/>
      <w:jc w:val="center"/>
      <w:rPr>
        <w:rFonts w:ascii="Calibri" w:hAnsi="Calibri"/>
        <w:smallCaps/>
        <w:color w:val="003300"/>
        <w:sz w:val="20"/>
        <w:szCs w:val="20"/>
      </w:rPr>
    </w:pPr>
    <w:r w:rsidRPr="006E32AA">
      <w:rPr>
        <w:rFonts w:ascii="Calibri" w:hAnsi="Calibri"/>
        <w:color w:val="003300"/>
        <w:sz w:val="20"/>
        <w:szCs w:val="20"/>
      </w:rPr>
      <w:t xml:space="preserve">Universidade Federal de São Paulo </w:t>
    </w:r>
    <w:r w:rsidRPr="006E32AA">
      <w:rPr>
        <w:rFonts w:ascii="Calibri" w:hAnsi="Calibri"/>
        <w:color w:val="003300"/>
        <w:sz w:val="16"/>
        <w:szCs w:val="16"/>
      </w:rPr>
      <w:sym w:font="Symbol" w:char="F0B7"/>
    </w:r>
    <w:r>
      <w:rPr>
        <w:rFonts w:ascii="Calibri" w:hAnsi="Calibri"/>
        <w:color w:val="003300"/>
        <w:sz w:val="20"/>
        <w:szCs w:val="20"/>
      </w:rPr>
      <w:t xml:space="preserve"> </w:t>
    </w:r>
    <w:r w:rsidRPr="006E32AA">
      <w:rPr>
        <w:rFonts w:ascii="Calibri" w:hAnsi="Calibri"/>
        <w:color w:val="003300"/>
        <w:sz w:val="20"/>
        <w:szCs w:val="20"/>
      </w:rPr>
      <w:t>UNIFESP</w:t>
    </w:r>
  </w:p>
  <w:p w14:paraId="0F7199C8" w14:textId="366BD844" w:rsidR="008B4BB4" w:rsidRDefault="008B4BB4" w:rsidP="00237E1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B4"/>
    <w:rsid w:val="0018008F"/>
    <w:rsid w:val="00192010"/>
    <w:rsid w:val="00237E15"/>
    <w:rsid w:val="004C7EBB"/>
    <w:rsid w:val="00535F8E"/>
    <w:rsid w:val="007D70BA"/>
    <w:rsid w:val="008548A7"/>
    <w:rsid w:val="008B4BB4"/>
    <w:rsid w:val="00960C19"/>
    <w:rsid w:val="00972E7E"/>
    <w:rsid w:val="00973777"/>
    <w:rsid w:val="009A4E00"/>
    <w:rsid w:val="009D7656"/>
    <w:rsid w:val="00AA1D5E"/>
    <w:rsid w:val="00F2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42CC8"/>
  <w15:chartTrackingRefBased/>
  <w15:docId w15:val="{063E8F4D-BC53-4B9B-B90A-CBEE41CE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4BB4"/>
  </w:style>
  <w:style w:type="paragraph" w:styleId="Rodap">
    <w:name w:val="footer"/>
    <w:basedOn w:val="Normal"/>
    <w:link w:val="RodapChar"/>
    <w:uiPriority w:val="99"/>
    <w:unhideWhenUsed/>
    <w:rsid w:val="008B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4BB4"/>
  </w:style>
  <w:style w:type="table" w:styleId="Tabelacomgrade">
    <w:name w:val="Table Grid"/>
    <w:basedOn w:val="Tabelanormal"/>
    <w:uiPriority w:val="39"/>
    <w:rsid w:val="007D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D70BA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18008F"/>
    <w:rPr>
      <w:b/>
      <w:bCs/>
    </w:rPr>
  </w:style>
  <w:style w:type="character" w:styleId="Hyperlink">
    <w:name w:val="Hyperlink"/>
    <w:basedOn w:val="Fontepargpadro"/>
    <w:uiPriority w:val="99"/>
    <w:unhideWhenUsed/>
    <w:rsid w:val="0018008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0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haunifesp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 Lúdicos</dc:creator>
  <cp:keywords/>
  <dc:description/>
  <cp:lastModifiedBy>Grupo Lúdicos</cp:lastModifiedBy>
  <cp:revision>4</cp:revision>
  <dcterms:created xsi:type="dcterms:W3CDTF">2021-11-05T15:39:00Z</dcterms:created>
  <dcterms:modified xsi:type="dcterms:W3CDTF">2021-11-05T15:46:00Z</dcterms:modified>
</cp:coreProperties>
</file>