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3AF6" w14:textId="77777777" w:rsidR="0018008F" w:rsidRDefault="0018008F" w:rsidP="008B4B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48CD2" w14:textId="77777777" w:rsidR="0018008F" w:rsidRDefault="008B4BB4" w:rsidP="0018008F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SOLICITAÇÃO DE AGENDAMENTO DE EXAME DE QUALIFICAÇÃO </w:t>
      </w:r>
    </w:p>
    <w:p w14:paraId="689DDEB4" w14:textId="78947808" w:rsidR="008B4BB4" w:rsidRPr="0018008F" w:rsidRDefault="008B4BB4" w:rsidP="0018008F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DE MESTRADO</w:t>
      </w:r>
      <w:r w:rsidR="0018008F">
        <w:rPr>
          <w:rFonts w:ascii="Times New Roman" w:hAnsi="Times New Roman" w:cs="Times New Roman"/>
          <w:b/>
          <w:bCs/>
          <w:sz w:val="24"/>
          <w:szCs w:val="24"/>
        </w:rPr>
        <w:t xml:space="preserve"> - PPGHA</w:t>
      </w:r>
    </w:p>
    <w:p w14:paraId="463480B3" w14:textId="673A3601" w:rsidR="008B4BB4" w:rsidRPr="0018008F" w:rsidRDefault="008B4BB4" w:rsidP="008B4B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6C28B" w14:textId="6B30BD51" w:rsidR="008B4BB4" w:rsidRPr="0018008F" w:rsidRDefault="008B4BB4" w:rsidP="0018008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8008F">
        <w:rPr>
          <w:rFonts w:ascii="Times New Roman" w:hAnsi="Times New Roman" w:cs="Times New Roman"/>
          <w:sz w:val="24"/>
          <w:szCs w:val="24"/>
        </w:rPr>
        <w:t xml:space="preserve">Solicito à Comissão de Ensino de Pós-Graduação (CEPG) do Programa de Pós-Graduação em História da Arte autorização para realização do exame de qualificação </w:t>
      </w:r>
      <w:r w:rsidR="00237E15">
        <w:rPr>
          <w:rFonts w:ascii="Times New Roman" w:hAnsi="Times New Roman" w:cs="Times New Roman"/>
          <w:sz w:val="24"/>
          <w:szCs w:val="24"/>
        </w:rPr>
        <w:t xml:space="preserve">de mestrado </w:t>
      </w:r>
      <w:r w:rsidRPr="0018008F">
        <w:rPr>
          <w:rFonts w:ascii="Times New Roman" w:hAnsi="Times New Roman" w:cs="Times New Roman"/>
          <w:sz w:val="24"/>
          <w:szCs w:val="24"/>
        </w:rPr>
        <w:t>de meu (minha) orientando (a):</w:t>
      </w:r>
    </w:p>
    <w:p w14:paraId="3ACA5C07" w14:textId="003953CF" w:rsidR="008B4BB4" w:rsidRPr="0018008F" w:rsidRDefault="008B4BB4" w:rsidP="0018008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3250E8D1" w14:textId="47DBC7AF" w:rsidR="008B4BB4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Nome completo do(a) aluno(a):</w:t>
      </w:r>
    </w:p>
    <w:p w14:paraId="558856C5" w14:textId="35BC0D5C" w:rsidR="00237E15" w:rsidRPr="0018008F" w:rsidRDefault="00237E15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Ano de ingresso:</w:t>
      </w:r>
    </w:p>
    <w:p w14:paraId="5F51EB8C" w14:textId="0A594B1B" w:rsidR="008B4BB4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Título da dissertação: </w:t>
      </w:r>
    </w:p>
    <w:p w14:paraId="26B54BBC" w14:textId="5C2A8AE1" w:rsidR="008B4BB4" w:rsidRPr="0018008F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Orientador(a) Prof.(a) Dr.(a):</w:t>
      </w:r>
    </w:p>
    <w:p w14:paraId="671EBB12" w14:textId="74FBBA99" w:rsidR="008B4BB4" w:rsidRPr="0018008F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Linha de Pesquisa:</w:t>
      </w:r>
    </w:p>
    <w:p w14:paraId="78326ACD" w14:textId="413837FA" w:rsidR="008B4BB4" w:rsidRPr="0018008F" w:rsidRDefault="008B4BB4" w:rsidP="0018008F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2F1BD8BC" w14:textId="368C285A" w:rsidR="007D70BA" w:rsidRPr="0018008F" w:rsidRDefault="008B4BB4" w:rsidP="00237E15">
      <w:pPr>
        <w:ind w:left="-709"/>
        <w:rPr>
          <w:rFonts w:ascii="Times New Roman" w:hAnsi="Times New Roman" w:cs="Times New Roman"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Data e horário do exame</w:t>
      </w:r>
      <w:r w:rsidRPr="0018008F">
        <w:rPr>
          <w:rFonts w:ascii="Times New Roman" w:hAnsi="Times New Roman" w:cs="Times New Roman"/>
          <w:sz w:val="24"/>
          <w:szCs w:val="24"/>
        </w:rPr>
        <w:t xml:space="preserve">: </w:t>
      </w:r>
      <w:r w:rsidR="007D70BA" w:rsidRPr="0018008F">
        <w:rPr>
          <w:rFonts w:ascii="Times New Roman" w:hAnsi="Times New Roman" w:cs="Times New Roman"/>
          <w:sz w:val="24"/>
          <w:szCs w:val="24"/>
        </w:rPr>
        <w:t xml:space="preserve">___ de _______________ </w:t>
      </w:r>
      <w:proofErr w:type="spellStart"/>
      <w:r w:rsidR="007D70BA" w:rsidRPr="0018008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7D70BA" w:rsidRPr="0018008F">
        <w:rPr>
          <w:rFonts w:ascii="Times New Roman" w:hAnsi="Times New Roman" w:cs="Times New Roman"/>
          <w:sz w:val="24"/>
          <w:szCs w:val="24"/>
        </w:rPr>
        <w:t xml:space="preserve"> 20______, </w:t>
      </w:r>
      <w:proofErr w:type="gramStart"/>
      <w:r w:rsidR="00237E15">
        <w:rPr>
          <w:rFonts w:ascii="Times New Roman" w:hAnsi="Times New Roman" w:cs="Times New Roman"/>
          <w:sz w:val="24"/>
          <w:szCs w:val="24"/>
        </w:rPr>
        <w:t xml:space="preserve">das </w:t>
      </w:r>
      <w:r w:rsidR="007D70BA" w:rsidRPr="0018008F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7D70BA" w:rsidRPr="0018008F">
        <w:rPr>
          <w:rFonts w:ascii="Times New Roman" w:hAnsi="Times New Roman" w:cs="Times New Roman"/>
          <w:sz w:val="24"/>
          <w:szCs w:val="24"/>
        </w:rPr>
        <w:t>___h_____</w:t>
      </w:r>
      <w:r w:rsidR="00237E15">
        <w:rPr>
          <w:rFonts w:ascii="Times New Roman" w:hAnsi="Times New Roman" w:cs="Times New Roman"/>
          <w:sz w:val="24"/>
          <w:szCs w:val="24"/>
        </w:rPr>
        <w:t xml:space="preserve"> às   </w:t>
      </w:r>
      <w:r w:rsidR="00237E15" w:rsidRPr="0018008F">
        <w:rPr>
          <w:rFonts w:ascii="Times New Roman" w:hAnsi="Times New Roman" w:cs="Times New Roman"/>
          <w:sz w:val="24"/>
          <w:szCs w:val="24"/>
        </w:rPr>
        <w:t>____h_____</w:t>
      </w:r>
      <w:r w:rsidR="00237E15">
        <w:rPr>
          <w:rFonts w:ascii="Times New Roman" w:hAnsi="Times New Roman" w:cs="Times New Roman"/>
          <w:sz w:val="24"/>
          <w:szCs w:val="24"/>
        </w:rPr>
        <w:t xml:space="preserve">  </w:t>
      </w:r>
      <w:r w:rsidR="007D70BA" w:rsidRPr="001800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6FFF7B" w14:textId="77777777" w:rsidR="007D70BA" w:rsidRPr="0018008F" w:rsidRDefault="007D70BA" w:rsidP="0018008F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3FC7FDB4" w14:textId="64D08953" w:rsidR="007D70BA" w:rsidRPr="0018008F" w:rsidRDefault="007D70BA" w:rsidP="0018008F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Banca sugerida:</w:t>
      </w:r>
    </w:p>
    <w:tbl>
      <w:tblPr>
        <w:tblStyle w:val="Tabelacomgrade"/>
        <w:tblW w:w="10386" w:type="dxa"/>
        <w:tblInd w:w="-714" w:type="dxa"/>
        <w:tblLook w:val="04A0" w:firstRow="1" w:lastRow="0" w:firstColumn="1" w:lastColumn="0" w:noHBand="0" w:noVBand="1"/>
      </w:tblPr>
      <w:tblGrid>
        <w:gridCol w:w="10386"/>
      </w:tblGrid>
      <w:tr w:rsidR="007D70BA" w:rsidRPr="0018008F" w14:paraId="594B1361" w14:textId="77777777" w:rsidTr="0018008F">
        <w:trPr>
          <w:trHeight w:val="540"/>
        </w:trPr>
        <w:tc>
          <w:tcPr>
            <w:tcW w:w="10386" w:type="dxa"/>
          </w:tcPr>
          <w:p w14:paraId="40A12724" w14:textId="52FB2493" w:rsidR="007D70BA" w:rsidRPr="0018008F" w:rsidRDefault="007D70BA" w:rsidP="008B4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Presidente da Banca (PPGHA) (orientador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180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Prof.(a) Dr. (a)</w:t>
            </w:r>
          </w:p>
          <w:p w14:paraId="20618C2B" w14:textId="75F7DB33" w:rsidR="007D70BA" w:rsidRPr="0018008F" w:rsidRDefault="007D70BA" w:rsidP="008B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BA" w:rsidRPr="0018008F" w14:paraId="3B4BCBD3" w14:textId="77777777" w:rsidTr="0018008F">
        <w:trPr>
          <w:trHeight w:val="1110"/>
        </w:trPr>
        <w:tc>
          <w:tcPr>
            <w:tcW w:w="10386" w:type="dxa"/>
          </w:tcPr>
          <w:p w14:paraId="0EA6F114" w14:textId="24BF7163" w:rsidR="007D70BA" w:rsidRPr="0018008F" w:rsidRDefault="007D70BA" w:rsidP="008B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 externo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Prof.(a) 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Dr.(a) </w:t>
            </w:r>
          </w:p>
          <w:p w14:paraId="495C182B" w14:textId="47316348" w:rsidR="007D70BA" w:rsidRPr="0018008F" w:rsidRDefault="007D70BA" w:rsidP="008B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 w:rsidR="0018008F"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de origem:</w:t>
            </w:r>
          </w:p>
          <w:p w14:paraId="63FD6275" w14:textId="7F176F8B" w:rsidR="007D70BA" w:rsidRPr="0018008F" w:rsidRDefault="007D70BA" w:rsidP="008B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30334E33" w14:textId="5FD6174B" w:rsidR="007D70BA" w:rsidRPr="0018008F" w:rsidRDefault="007D70BA" w:rsidP="008B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7D70BA" w:rsidRPr="0018008F" w14:paraId="0CEE8925" w14:textId="77777777" w:rsidTr="0018008F">
        <w:trPr>
          <w:trHeight w:val="1095"/>
        </w:trPr>
        <w:tc>
          <w:tcPr>
            <w:tcW w:w="10386" w:type="dxa"/>
          </w:tcPr>
          <w:p w14:paraId="232FD50C" w14:textId="6E451036" w:rsidR="007D70BA" w:rsidRPr="0018008F" w:rsidRDefault="007D70BA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 interno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Prof.(a) </w:t>
            </w:r>
            <w:r w:rsidR="00237E15" w:rsidRPr="0018008F">
              <w:rPr>
                <w:rFonts w:ascii="Times New Roman" w:hAnsi="Times New Roman" w:cs="Times New Roman"/>
                <w:sz w:val="24"/>
                <w:szCs w:val="24"/>
              </w:rPr>
              <w:t>Dr.(a)</w:t>
            </w:r>
          </w:p>
          <w:p w14:paraId="7D0CF417" w14:textId="272240E8" w:rsidR="007D70BA" w:rsidRPr="0018008F" w:rsidRDefault="0018008F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BA" w:rsidRPr="0018008F">
              <w:rPr>
                <w:rFonts w:ascii="Times New Roman" w:hAnsi="Times New Roman" w:cs="Times New Roman"/>
                <w:sz w:val="24"/>
                <w:szCs w:val="24"/>
              </w:rPr>
              <w:t>de origem:</w:t>
            </w:r>
          </w:p>
          <w:p w14:paraId="74FD022D" w14:textId="77777777" w:rsidR="007D70BA" w:rsidRPr="0018008F" w:rsidRDefault="007D70BA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65D73A90" w14:textId="294960E0" w:rsidR="007D70BA" w:rsidRPr="0018008F" w:rsidRDefault="007D70BA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7D70BA" w:rsidRPr="0018008F" w14:paraId="22CE9960" w14:textId="77777777" w:rsidTr="0018008F">
        <w:trPr>
          <w:trHeight w:val="1095"/>
        </w:trPr>
        <w:tc>
          <w:tcPr>
            <w:tcW w:w="10386" w:type="dxa"/>
          </w:tcPr>
          <w:p w14:paraId="7F1633D5" w14:textId="11975414" w:rsidR="007D70BA" w:rsidRPr="0018008F" w:rsidRDefault="0018008F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 externo</w:t>
            </w:r>
            <w:r w:rsidR="007D70BA"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Prof.(a) </w:t>
            </w:r>
            <w:r w:rsidR="00237E15" w:rsidRPr="0018008F">
              <w:rPr>
                <w:rFonts w:ascii="Times New Roman" w:hAnsi="Times New Roman" w:cs="Times New Roman"/>
                <w:sz w:val="24"/>
                <w:szCs w:val="24"/>
              </w:rPr>
              <w:t>Dr.(a)</w:t>
            </w:r>
          </w:p>
          <w:p w14:paraId="11CF7701" w14:textId="4D301CE0" w:rsidR="007D70BA" w:rsidRPr="0018008F" w:rsidRDefault="0018008F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BA" w:rsidRPr="0018008F">
              <w:rPr>
                <w:rFonts w:ascii="Times New Roman" w:hAnsi="Times New Roman" w:cs="Times New Roman"/>
                <w:sz w:val="24"/>
                <w:szCs w:val="24"/>
              </w:rPr>
              <w:t>de origem:</w:t>
            </w:r>
          </w:p>
          <w:p w14:paraId="5F152852" w14:textId="77777777" w:rsidR="007D70BA" w:rsidRPr="0018008F" w:rsidRDefault="007D70BA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36101A52" w14:textId="49B8AC27" w:rsidR="007D70BA" w:rsidRPr="0018008F" w:rsidRDefault="007D70BA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</w:tbl>
    <w:p w14:paraId="5D1869C0" w14:textId="77777777" w:rsidR="008B4BB4" w:rsidRPr="0018008F" w:rsidRDefault="008B4BB4" w:rsidP="008B4BB4">
      <w:pPr>
        <w:rPr>
          <w:rFonts w:ascii="Times New Roman" w:hAnsi="Times New Roman" w:cs="Times New Roman"/>
          <w:sz w:val="24"/>
          <w:szCs w:val="24"/>
        </w:rPr>
      </w:pPr>
    </w:p>
    <w:p w14:paraId="1B0FD699" w14:textId="37BD491D" w:rsidR="008B4BB4" w:rsidRDefault="007D70BA" w:rsidP="0018008F">
      <w:pPr>
        <w:ind w:left="-709"/>
        <w:rPr>
          <w:rFonts w:ascii="Times New Roman" w:hAnsi="Times New Roman" w:cs="Times New Roman"/>
          <w:sz w:val="24"/>
          <w:szCs w:val="24"/>
        </w:rPr>
      </w:pPr>
      <w:r w:rsidRPr="0018008F">
        <w:rPr>
          <w:rFonts w:ascii="Times New Roman" w:hAnsi="Times New Roman" w:cs="Times New Roman"/>
          <w:sz w:val="24"/>
          <w:szCs w:val="24"/>
        </w:rPr>
        <w:t>Guarulhos, __</w:t>
      </w:r>
      <w:r w:rsidR="0018008F">
        <w:rPr>
          <w:rFonts w:ascii="Times New Roman" w:hAnsi="Times New Roman" w:cs="Times New Roman"/>
          <w:sz w:val="24"/>
          <w:szCs w:val="24"/>
        </w:rPr>
        <w:t>___</w:t>
      </w:r>
      <w:r w:rsidRPr="0018008F">
        <w:rPr>
          <w:rFonts w:ascii="Times New Roman" w:hAnsi="Times New Roman" w:cs="Times New Roman"/>
          <w:sz w:val="24"/>
          <w:szCs w:val="24"/>
        </w:rPr>
        <w:t>_de _______</w:t>
      </w:r>
      <w:r w:rsidR="0018008F">
        <w:rPr>
          <w:rFonts w:ascii="Times New Roman" w:hAnsi="Times New Roman" w:cs="Times New Roman"/>
          <w:sz w:val="24"/>
          <w:szCs w:val="24"/>
        </w:rPr>
        <w:t>___</w:t>
      </w:r>
      <w:r w:rsidRPr="0018008F">
        <w:rPr>
          <w:rFonts w:ascii="Times New Roman" w:hAnsi="Times New Roman" w:cs="Times New Roman"/>
          <w:sz w:val="24"/>
          <w:szCs w:val="24"/>
        </w:rPr>
        <w:t>_______, de 20___</w:t>
      </w:r>
      <w:r w:rsidR="0018008F">
        <w:rPr>
          <w:rFonts w:ascii="Times New Roman" w:hAnsi="Times New Roman" w:cs="Times New Roman"/>
          <w:sz w:val="24"/>
          <w:szCs w:val="24"/>
        </w:rPr>
        <w:t>____</w:t>
      </w:r>
      <w:r w:rsidRPr="0018008F">
        <w:rPr>
          <w:rFonts w:ascii="Times New Roman" w:hAnsi="Times New Roman" w:cs="Times New Roman"/>
          <w:sz w:val="24"/>
          <w:szCs w:val="24"/>
        </w:rPr>
        <w:t xml:space="preserve">_. </w:t>
      </w:r>
    </w:p>
    <w:p w14:paraId="73AABE1D" w14:textId="77777777" w:rsidR="00F219D6" w:rsidRPr="0018008F" w:rsidRDefault="00F219D6" w:rsidP="0018008F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469476DD" w14:textId="77777777" w:rsidR="00237E15" w:rsidRDefault="007D70BA" w:rsidP="00F219D6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Prof.(a) Dr.(a) ______________________________________</w:t>
      </w:r>
    </w:p>
    <w:p w14:paraId="559628B4" w14:textId="294CD769" w:rsidR="007D70BA" w:rsidRPr="008548A7" w:rsidRDefault="00237E15" w:rsidP="00F219D6">
      <w:pPr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8548A7">
        <w:rPr>
          <w:rFonts w:ascii="Times New Roman" w:hAnsi="Times New Roman" w:cs="Times New Roman"/>
          <w:sz w:val="20"/>
          <w:szCs w:val="20"/>
        </w:rPr>
        <w:t>Nome e assinatura do(a) orientador(a)</w:t>
      </w:r>
      <w:r w:rsidR="007D70BA" w:rsidRPr="008548A7">
        <w:rPr>
          <w:rFonts w:ascii="Times New Roman" w:hAnsi="Times New Roman" w:cs="Times New Roman"/>
          <w:sz w:val="20"/>
          <w:szCs w:val="20"/>
        </w:rPr>
        <w:t xml:space="preserve">e do Programa de Pós-Graduação em História da Arte | </w:t>
      </w:r>
      <w:r w:rsidR="008548A7" w:rsidRPr="008548A7">
        <w:rPr>
          <w:rFonts w:ascii="Times New Roman" w:hAnsi="Times New Roman" w:cs="Times New Roman"/>
          <w:sz w:val="20"/>
          <w:szCs w:val="20"/>
        </w:rPr>
        <w:t>EFLCH</w:t>
      </w:r>
      <w:r w:rsidR="008548A7">
        <w:rPr>
          <w:rFonts w:ascii="Times New Roman" w:hAnsi="Times New Roman" w:cs="Times New Roman"/>
          <w:sz w:val="20"/>
          <w:szCs w:val="20"/>
        </w:rPr>
        <w:t xml:space="preserve"> </w:t>
      </w:r>
      <w:r w:rsidR="008548A7" w:rsidRPr="008548A7">
        <w:rPr>
          <w:rFonts w:ascii="Times New Roman" w:hAnsi="Times New Roman" w:cs="Times New Roman"/>
          <w:sz w:val="20"/>
          <w:szCs w:val="20"/>
        </w:rPr>
        <w:t>|</w:t>
      </w:r>
      <w:r w:rsidR="007D70BA" w:rsidRPr="008548A7">
        <w:rPr>
          <w:rFonts w:ascii="Times New Roman" w:hAnsi="Times New Roman" w:cs="Times New Roman"/>
          <w:sz w:val="20"/>
          <w:szCs w:val="20"/>
        </w:rPr>
        <w:t xml:space="preserve"> UNIFESP</w:t>
      </w:r>
    </w:p>
    <w:sectPr w:rsidR="007D70BA" w:rsidRPr="008548A7" w:rsidSect="0018008F">
      <w:headerReference w:type="default" r:id="rId6"/>
      <w:footerReference w:type="default" r:id="rId7"/>
      <w:pgSz w:w="11906" w:h="16838"/>
      <w:pgMar w:top="1276" w:right="70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C800" w14:textId="77777777" w:rsidR="009A4E00" w:rsidRDefault="009A4E00" w:rsidP="008B4BB4">
      <w:pPr>
        <w:spacing w:after="0" w:line="240" w:lineRule="auto"/>
      </w:pPr>
      <w:r>
        <w:separator/>
      </w:r>
    </w:p>
  </w:endnote>
  <w:endnote w:type="continuationSeparator" w:id="0">
    <w:p w14:paraId="1C3342EB" w14:textId="77777777" w:rsidR="009A4E00" w:rsidRDefault="009A4E00" w:rsidP="008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3BE8" w14:textId="1EF619DB" w:rsidR="0018008F" w:rsidRPr="0018008F" w:rsidRDefault="0018008F" w:rsidP="0018008F">
    <w:pPr>
      <w:pStyle w:val="Rodap"/>
      <w:jc w:val="center"/>
      <w:rPr>
        <w:rFonts w:ascii="Times New Roman" w:hAnsi="Times New Roman" w:cs="Times New Roman"/>
      </w:rPr>
    </w:pPr>
    <w:r w:rsidRPr="0018008F">
      <w:rPr>
        <w:rFonts w:ascii="Times New Roman" w:hAnsi="Times New Roman" w:cs="Times New Roman"/>
        <w:shd w:val="clear" w:color="auto" w:fill="FFFFFF"/>
      </w:rPr>
      <w:t xml:space="preserve">Estrada do Caminho Velho, n° 333 - Jd. Nova Cidade - Guarulhos - SP - CEP: 07252-312. Prédio do Arco, sala 33 </w:t>
    </w:r>
    <w:r w:rsidRPr="0018008F">
      <w:rPr>
        <w:rFonts w:ascii="Times New Roman" w:hAnsi="Times New Roman" w:cs="Times New Roman"/>
        <w:b/>
        <w:bCs/>
        <w:shd w:val="clear" w:color="auto" w:fill="FFFFFF"/>
      </w:rPr>
      <w:t xml:space="preserve">| 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E-mail</w:t>
    </w:r>
    <w:r w:rsidRPr="0018008F">
      <w:rPr>
        <w:rFonts w:ascii="Times New Roman" w:hAnsi="Times New Roman" w:cs="Times New Roman"/>
        <w:b/>
        <w:bCs/>
        <w:shd w:val="clear" w:color="auto" w:fill="FFFFFF"/>
      </w:rPr>
      <w:t>:</w:t>
    </w:r>
    <w:r w:rsidRPr="0018008F">
      <w:rPr>
        <w:rFonts w:ascii="Times New Roman" w:hAnsi="Times New Roman" w:cs="Times New Roman"/>
        <w:shd w:val="clear" w:color="auto" w:fill="FFFFFF"/>
      </w:rPr>
      <w:t xml:space="preserve"> </w:t>
    </w:r>
    <w:hyperlink r:id="rId1" w:history="1">
      <w:r w:rsidRPr="0018008F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>ppghaunifesp@gmail.com</w:t>
      </w:r>
    </w:hyperlink>
    <w:r w:rsidRPr="0018008F">
      <w:rPr>
        <w:rFonts w:ascii="Times New Roman" w:hAnsi="Times New Roman" w:cs="Times New Roman"/>
        <w:shd w:val="clear" w:color="auto" w:fill="FFFFFF"/>
      </w:rPr>
      <w:t xml:space="preserve"> 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| Tel</w:t>
    </w:r>
    <w:r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.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:</w:t>
    </w:r>
    <w:r w:rsidRPr="0018008F">
      <w:rPr>
        <w:rStyle w:val="Forte"/>
        <w:rFonts w:ascii="Times New Roman" w:hAnsi="Times New Roman" w:cs="Times New Roman"/>
        <w:shd w:val="clear" w:color="auto" w:fill="FFFFFF"/>
      </w:rPr>
      <w:t xml:space="preserve"> </w:t>
    </w:r>
    <w:r w:rsidRPr="0018008F">
      <w:rPr>
        <w:rFonts w:ascii="Times New Roman" w:hAnsi="Times New Roman" w:cs="Times New Roman"/>
        <w:shd w:val="clear" w:color="auto" w:fill="FFFFFF"/>
      </w:rPr>
      <w:t>+ 55 11 5576 4848 VoIP 6043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8888" w14:textId="77777777" w:rsidR="009A4E00" w:rsidRDefault="009A4E00" w:rsidP="008B4BB4">
      <w:pPr>
        <w:spacing w:after="0" w:line="240" w:lineRule="auto"/>
      </w:pPr>
      <w:r>
        <w:separator/>
      </w:r>
    </w:p>
  </w:footnote>
  <w:footnote w:type="continuationSeparator" w:id="0">
    <w:p w14:paraId="76BB3403" w14:textId="77777777" w:rsidR="009A4E00" w:rsidRDefault="009A4E00" w:rsidP="008B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A7F3" w14:textId="5EB783BE" w:rsidR="00237E15" w:rsidRPr="006E32AA" w:rsidRDefault="008B4BB4" w:rsidP="00F219D6">
    <w:pPr>
      <w:spacing w:after="0" w:line="240" w:lineRule="auto"/>
      <w:ind w:left="1134"/>
      <w:jc w:val="center"/>
      <w:rPr>
        <w:rFonts w:ascii="Calibri" w:hAnsi="Calibri"/>
        <w:b/>
        <w:color w:val="0033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D69315" wp14:editId="4E488ACC">
              <wp:simplePos x="0" y="0"/>
              <wp:positionH relativeFrom="column">
                <wp:posOffset>-718185</wp:posOffset>
              </wp:positionH>
              <wp:positionV relativeFrom="paragraph">
                <wp:posOffset>-316230</wp:posOffset>
              </wp:positionV>
              <wp:extent cx="847725" cy="733425"/>
              <wp:effectExtent l="0" t="0" r="9525" b="9525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C70E8" w14:textId="5B88AD67" w:rsidR="008B4BB4" w:rsidRDefault="00F219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BC5E42" wp14:editId="257126AE">
                                <wp:extent cx="631190" cy="633095"/>
                                <wp:effectExtent l="0" t="0" r="0" b="0"/>
                                <wp:docPr id="1" name="Imagem 1" descr="Brasão do Brasil – Brasão da República – Brasão de Armas - PNG e Vetor -  Download 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 do Brasil – Brasão da República – Brasão de Armas - PNG e Vetor -  Download 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190" cy="633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6931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6.55pt;margin-top:-24.9pt;width:66.7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" stroked="f">
              <v:textbox>
                <w:txbxContent>
                  <w:p w14:paraId="292C70E8" w14:textId="5B88AD67" w:rsidR="008B4BB4" w:rsidRDefault="00F219D6">
                    <w:r>
                      <w:rPr>
                        <w:noProof/>
                      </w:rPr>
                      <w:drawing>
                        <wp:inline distT="0" distB="0" distL="0" distR="0" wp14:anchorId="16BC5E42" wp14:editId="257126AE">
                          <wp:extent cx="631190" cy="633095"/>
                          <wp:effectExtent l="0" t="0" r="0" b="0"/>
                          <wp:docPr id="1" name="Imagem 1" descr="Brasão do Brasil – Brasão da República – Brasão de Armas - PNG e Vetor -  Download 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ão do Brasil – Brasão da República – Brasão de Armas - PNG e Vetor -  Download 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190" cy="633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D0A865" wp14:editId="13EBF2FD">
              <wp:simplePos x="0" y="0"/>
              <wp:positionH relativeFrom="column">
                <wp:posOffset>4958715</wp:posOffset>
              </wp:positionH>
              <wp:positionV relativeFrom="paragraph">
                <wp:posOffset>-297180</wp:posOffset>
              </wp:positionV>
              <wp:extent cx="110871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9E0CF" w14:textId="6304EC80" w:rsidR="008B4BB4" w:rsidRDefault="00F219D6" w:rsidP="008B4BB4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48D393" wp14:editId="247BA00C">
                                <wp:extent cx="916940" cy="541020"/>
                                <wp:effectExtent l="0" t="0" r="0" b="0"/>
                                <wp:docPr id="2" name="Imagem 2" descr="Convite - Assinatura do Plano Diretor do Campus - Comunicaçã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onvite - Assinatura do Plano Diretor do Campus - Comunicaçã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694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D0A865" id="_x0000_s1027" type="#_x0000_t202" style="position:absolute;left:0;text-align:left;margin-left:390.45pt;margin-top:-23.4pt;width:87.3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" stroked="f">
              <v:textbox>
                <w:txbxContent>
                  <w:p w14:paraId="78C9E0CF" w14:textId="6304EC80" w:rsidR="008B4BB4" w:rsidRDefault="00F219D6" w:rsidP="008B4BB4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48D393" wp14:editId="247BA00C">
                          <wp:extent cx="916940" cy="541020"/>
                          <wp:effectExtent l="0" t="0" r="0" b="0"/>
                          <wp:docPr id="2" name="Imagem 2" descr="Convite - Assinatura do Plano Diretor do Campus - Comunicaçã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onvite - Assinatura do Plano Diretor do Campus - Comunicaçã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694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7E15">
      <w:rPr>
        <w:rFonts w:ascii="Calibri" w:hAnsi="Calibri"/>
        <w:b/>
        <w:color w:val="003300"/>
      </w:rPr>
      <w:t>Programa de Pós-Graduação em</w:t>
    </w:r>
    <w:r w:rsidR="00237E15" w:rsidRPr="006E32AA">
      <w:rPr>
        <w:rFonts w:ascii="Calibri" w:hAnsi="Calibri"/>
        <w:b/>
        <w:color w:val="003300"/>
      </w:rPr>
      <w:t xml:space="preserve"> História da Arte</w:t>
    </w:r>
  </w:p>
  <w:p w14:paraId="7F730B49" w14:textId="77777777" w:rsidR="00237E15" w:rsidRPr="006E32AA" w:rsidRDefault="00237E15" w:rsidP="00F219D6">
    <w:pPr>
      <w:spacing w:after="0" w:line="240" w:lineRule="auto"/>
      <w:ind w:left="1134"/>
      <w:jc w:val="center"/>
      <w:rPr>
        <w:rFonts w:ascii="Calibri" w:hAnsi="Calibri" w:cs="Arial"/>
        <w:b/>
        <w:noProof/>
        <w:color w:val="003300"/>
        <w:sz w:val="20"/>
        <w:szCs w:val="20"/>
        <w:lang w:eastAsia="pt-BR"/>
      </w:rPr>
    </w:pPr>
    <w:r w:rsidRPr="006E32AA">
      <w:rPr>
        <w:rFonts w:ascii="Calibri" w:hAnsi="Calibri"/>
        <w:color w:val="003300"/>
        <w:sz w:val="20"/>
        <w:szCs w:val="20"/>
      </w:rPr>
      <w:t xml:space="preserve">Escola de Filosofia, Letras e Ciências Humanas </w:t>
    </w:r>
    <w:r w:rsidRPr="006E32AA">
      <w:rPr>
        <w:rFonts w:ascii="Calibri" w:hAnsi="Calibri"/>
        <w:color w:val="003300"/>
        <w:sz w:val="16"/>
        <w:szCs w:val="16"/>
      </w:rPr>
      <w:sym w:font="Symbol" w:char="F0B7"/>
    </w:r>
    <w:r w:rsidRPr="006E32AA">
      <w:rPr>
        <w:rFonts w:ascii="Calibri" w:hAnsi="Calibri"/>
        <w:color w:val="003300"/>
        <w:sz w:val="20"/>
        <w:szCs w:val="20"/>
      </w:rPr>
      <w:t xml:space="preserve"> EFLCH</w:t>
    </w:r>
  </w:p>
  <w:p w14:paraId="7B84F304" w14:textId="77777777" w:rsidR="00237E15" w:rsidRPr="006E32AA" w:rsidRDefault="00237E15" w:rsidP="00F219D6">
    <w:pPr>
      <w:spacing w:after="0" w:line="240" w:lineRule="auto"/>
      <w:ind w:left="1134"/>
      <w:jc w:val="center"/>
      <w:rPr>
        <w:rFonts w:ascii="Calibri" w:hAnsi="Calibri"/>
        <w:smallCaps/>
        <w:color w:val="003300"/>
        <w:sz w:val="20"/>
        <w:szCs w:val="20"/>
      </w:rPr>
    </w:pPr>
    <w:r w:rsidRPr="006E32AA">
      <w:rPr>
        <w:rFonts w:ascii="Calibri" w:hAnsi="Calibri"/>
        <w:color w:val="003300"/>
        <w:sz w:val="20"/>
        <w:szCs w:val="20"/>
      </w:rPr>
      <w:t xml:space="preserve">Universidade Federal de São Paulo </w:t>
    </w:r>
    <w:r w:rsidRPr="006E32AA">
      <w:rPr>
        <w:rFonts w:ascii="Calibri" w:hAnsi="Calibri"/>
        <w:color w:val="003300"/>
        <w:sz w:val="16"/>
        <w:szCs w:val="16"/>
      </w:rPr>
      <w:sym w:font="Symbol" w:char="F0B7"/>
    </w:r>
    <w:r>
      <w:rPr>
        <w:rFonts w:ascii="Calibri" w:hAnsi="Calibri"/>
        <w:color w:val="003300"/>
        <w:sz w:val="20"/>
        <w:szCs w:val="20"/>
      </w:rPr>
      <w:t xml:space="preserve"> </w:t>
    </w:r>
    <w:r w:rsidRPr="006E32AA">
      <w:rPr>
        <w:rFonts w:ascii="Calibri" w:hAnsi="Calibri"/>
        <w:color w:val="003300"/>
        <w:sz w:val="20"/>
        <w:szCs w:val="20"/>
      </w:rPr>
      <w:t>UNIFESP</w:t>
    </w:r>
  </w:p>
  <w:p w14:paraId="0F7199C8" w14:textId="366BD844" w:rsidR="008B4BB4" w:rsidRDefault="008B4BB4" w:rsidP="00237E1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B4"/>
    <w:rsid w:val="0018008F"/>
    <w:rsid w:val="00237E15"/>
    <w:rsid w:val="004C7EBB"/>
    <w:rsid w:val="007D70BA"/>
    <w:rsid w:val="008548A7"/>
    <w:rsid w:val="008B4BB4"/>
    <w:rsid w:val="00972E7E"/>
    <w:rsid w:val="00973777"/>
    <w:rsid w:val="009A4E00"/>
    <w:rsid w:val="00AA1D5E"/>
    <w:rsid w:val="00F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42CC8"/>
  <w15:chartTrackingRefBased/>
  <w15:docId w15:val="{063E8F4D-BC53-4B9B-B90A-CBEE41CE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BB4"/>
  </w:style>
  <w:style w:type="paragraph" w:styleId="Rodap">
    <w:name w:val="footer"/>
    <w:basedOn w:val="Normal"/>
    <w:link w:val="RodapChar"/>
    <w:uiPriority w:val="99"/>
    <w:unhideWhenUsed/>
    <w:rsid w:val="008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BB4"/>
  </w:style>
  <w:style w:type="table" w:styleId="Tabelacomgrade">
    <w:name w:val="Table Grid"/>
    <w:basedOn w:val="Tabelanormal"/>
    <w:uiPriority w:val="39"/>
    <w:rsid w:val="007D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D70BA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18008F"/>
    <w:rPr>
      <w:b/>
      <w:bCs/>
    </w:rPr>
  </w:style>
  <w:style w:type="character" w:styleId="Hyperlink">
    <w:name w:val="Hyperlink"/>
    <w:basedOn w:val="Fontepargpadro"/>
    <w:uiPriority w:val="99"/>
    <w:unhideWhenUsed/>
    <w:rsid w:val="0018008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0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haunifesp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Lúdicos</dc:creator>
  <cp:keywords/>
  <dc:description/>
  <cp:lastModifiedBy>Grupo Lúdicos</cp:lastModifiedBy>
  <cp:revision>3</cp:revision>
  <dcterms:created xsi:type="dcterms:W3CDTF">2021-10-28T16:38:00Z</dcterms:created>
  <dcterms:modified xsi:type="dcterms:W3CDTF">2021-10-28T16:44:00Z</dcterms:modified>
</cp:coreProperties>
</file>