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EB4" w14:textId="27A37828" w:rsidR="008B4BB4" w:rsidRPr="004D764A" w:rsidRDefault="0085141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TERMO DE CONFIDENCIALIDADE E RESPONSABILIDADE - PPGHA</w:t>
      </w:r>
    </w:p>
    <w:p w14:paraId="3ACA5C07" w14:textId="13578DDA" w:rsidR="008B4BB4" w:rsidRDefault="008B4BB4" w:rsidP="004D76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0E8D1" w14:textId="62632813" w:rsidR="008B4BB4" w:rsidRPr="004D764A" w:rsidRDefault="008B4BB4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Nome completo do(a) aluno(a):</w:t>
      </w:r>
    </w:p>
    <w:p w14:paraId="11055D70" w14:textId="603DEA0A" w:rsidR="00A80258" w:rsidRPr="004D764A" w:rsidRDefault="00A80258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Bolsista:                                             Agência:</w:t>
      </w:r>
      <w:r w:rsidRPr="004D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64A">
        <w:rPr>
          <w:rFonts w:ascii="Times New Roman" w:hAnsi="Times New Roman" w:cs="Times New Roman"/>
          <w:b/>
          <w:bCs/>
          <w:sz w:val="24"/>
          <w:szCs w:val="24"/>
        </w:rPr>
        <w:tab/>
        <w:t>Desde: _____/_____/_____</w:t>
      </w:r>
    </w:p>
    <w:p w14:paraId="558856C5" w14:textId="3BFF587B" w:rsidR="00237E15" w:rsidRPr="004D764A" w:rsidRDefault="00237E15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</w:p>
    <w:p w14:paraId="4DF230DD" w14:textId="3E75FB23" w:rsidR="0085141A" w:rsidRPr="004D764A" w:rsidRDefault="0085141A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Endereço:</w:t>
      </w:r>
    </w:p>
    <w:p w14:paraId="5F51EB8C" w14:textId="0A594B1B" w:rsidR="008B4BB4" w:rsidRPr="004D764A" w:rsidRDefault="008B4BB4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 xml:space="preserve">Título da dissertação: </w:t>
      </w:r>
    </w:p>
    <w:p w14:paraId="26B54BBC" w14:textId="42487D6A" w:rsidR="008B4BB4" w:rsidRPr="004D764A" w:rsidRDefault="008B4BB4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</w:p>
    <w:p w14:paraId="7200280B" w14:textId="0CF60AB5" w:rsidR="00A80258" w:rsidRPr="004D764A" w:rsidRDefault="00A80258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 xml:space="preserve">Cinco (5) palavras-chave: </w:t>
      </w:r>
    </w:p>
    <w:p w14:paraId="671EBB12" w14:textId="58BCB91E" w:rsidR="008B4BB4" w:rsidRPr="004D764A" w:rsidRDefault="008B4BB4" w:rsidP="00D845A3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4A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</w:p>
    <w:p w14:paraId="5D1869C0" w14:textId="4F303485" w:rsidR="008B4BB4" w:rsidRPr="004D764A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5C2A6F21" w14:textId="4AEA1F76" w:rsidR="004D764A" w:rsidRPr="00D845A3" w:rsidRDefault="004D764A" w:rsidP="00D845A3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D845A3">
        <w:rPr>
          <w:rFonts w:ascii="Times New Roman" w:hAnsi="Times New Roman" w:cs="Times New Roman"/>
          <w:b/>
          <w:bCs/>
          <w:sz w:val="24"/>
          <w:szCs w:val="24"/>
        </w:rPr>
        <w:t>Estou ciente de que:</w:t>
      </w:r>
    </w:p>
    <w:p w14:paraId="12C5BC0D" w14:textId="46CBEB74" w:rsidR="004D764A" w:rsidRPr="004D764A" w:rsidRDefault="004D764A" w:rsidP="008B4BB4">
      <w:pPr>
        <w:rPr>
          <w:rFonts w:ascii="Times New Roman" w:hAnsi="Times New Roman" w:cs="Times New Roman"/>
          <w:sz w:val="24"/>
          <w:szCs w:val="24"/>
        </w:rPr>
      </w:pPr>
    </w:p>
    <w:p w14:paraId="1814ABD7" w14:textId="4F87E2A5" w:rsidR="004D764A" w:rsidRDefault="004D764A" w:rsidP="00D845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764A">
        <w:rPr>
          <w:rFonts w:ascii="Times New Roman" w:hAnsi="Times New Roman" w:cs="Times New Roman"/>
          <w:sz w:val="24"/>
          <w:szCs w:val="24"/>
        </w:rPr>
        <w:t>Os pesqu</w:t>
      </w:r>
      <w:r>
        <w:rPr>
          <w:rFonts w:ascii="Times New Roman" w:hAnsi="Times New Roman" w:cs="Times New Roman"/>
          <w:sz w:val="24"/>
          <w:szCs w:val="24"/>
        </w:rPr>
        <w:t>isadores da UNIFESP dão responsáveis pelo material de pesquisa utilizado e respeitam as regras de ética em pesquisa definidas nos regimentos de todas as instâncias d</w:t>
      </w:r>
      <w:r w:rsidR="00D845A3">
        <w:rPr>
          <w:rFonts w:ascii="Times New Roman" w:hAnsi="Times New Roman" w:cs="Times New Roman"/>
          <w:sz w:val="24"/>
          <w:szCs w:val="24"/>
        </w:rPr>
        <w:t>esta i</w:t>
      </w:r>
      <w:r>
        <w:rPr>
          <w:rFonts w:ascii="Times New Roman" w:hAnsi="Times New Roman" w:cs="Times New Roman"/>
          <w:sz w:val="24"/>
          <w:szCs w:val="24"/>
        </w:rPr>
        <w:t xml:space="preserve">nstituição. </w:t>
      </w:r>
    </w:p>
    <w:p w14:paraId="01B5A07D" w14:textId="5AAFBC6F" w:rsidR="004D764A" w:rsidRDefault="004D764A" w:rsidP="00D845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publicação que envolva dados e resultados de pesquisa conduzidas nos espaços da UNIFESP, e sob orientação de pesquisador/professor desta instituição, deve </w:t>
      </w:r>
      <w:r w:rsidR="00D845A3">
        <w:rPr>
          <w:rFonts w:ascii="Times New Roman" w:hAnsi="Times New Roman" w:cs="Times New Roman"/>
          <w:sz w:val="24"/>
          <w:szCs w:val="24"/>
        </w:rPr>
        <w:t xml:space="preserve">sempre </w:t>
      </w:r>
      <w:r>
        <w:rPr>
          <w:rFonts w:ascii="Times New Roman" w:hAnsi="Times New Roman" w:cs="Times New Roman"/>
          <w:sz w:val="24"/>
          <w:szCs w:val="24"/>
        </w:rPr>
        <w:t xml:space="preserve">referenciar os pesquisadores, espaços e esta instituição. Neste sentido, será sempre indicada a fonte financiadora. </w:t>
      </w:r>
    </w:p>
    <w:p w14:paraId="43F5B19A" w14:textId="7592947E" w:rsidR="0085141A" w:rsidRPr="004D764A" w:rsidRDefault="004D764A" w:rsidP="00D845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material de pesquisa, seus dados e resultados, são protegidos por confiabilidade e só podem ser divulgados mediante acordo de todos os envolvidos, sendo pesquisadores, técnicos e/ou orientadores.</w:t>
      </w:r>
    </w:p>
    <w:p w14:paraId="1D28A99B" w14:textId="77777777" w:rsidR="0085141A" w:rsidRPr="004D764A" w:rsidRDefault="0085141A" w:rsidP="008B4BB4">
      <w:pPr>
        <w:rPr>
          <w:rFonts w:ascii="Times New Roman" w:hAnsi="Times New Roman" w:cs="Times New Roman"/>
          <w:sz w:val="24"/>
          <w:szCs w:val="24"/>
        </w:rPr>
      </w:pPr>
    </w:p>
    <w:p w14:paraId="1B0FD699" w14:textId="37BD491D" w:rsidR="008B4BB4" w:rsidRPr="004D764A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  <w:r w:rsidRPr="004D764A">
        <w:rPr>
          <w:rFonts w:ascii="Times New Roman" w:hAnsi="Times New Roman" w:cs="Times New Roman"/>
          <w:sz w:val="24"/>
          <w:szCs w:val="24"/>
        </w:rPr>
        <w:t>Guarulhos, __</w:t>
      </w:r>
      <w:r w:rsidR="0018008F" w:rsidRPr="004D764A">
        <w:rPr>
          <w:rFonts w:ascii="Times New Roman" w:hAnsi="Times New Roman" w:cs="Times New Roman"/>
          <w:sz w:val="24"/>
          <w:szCs w:val="24"/>
        </w:rPr>
        <w:t>___</w:t>
      </w:r>
      <w:r w:rsidRPr="004D764A">
        <w:rPr>
          <w:rFonts w:ascii="Times New Roman" w:hAnsi="Times New Roman" w:cs="Times New Roman"/>
          <w:sz w:val="24"/>
          <w:szCs w:val="24"/>
        </w:rPr>
        <w:t>_de _______</w:t>
      </w:r>
      <w:r w:rsidR="0018008F" w:rsidRPr="004D764A">
        <w:rPr>
          <w:rFonts w:ascii="Times New Roman" w:hAnsi="Times New Roman" w:cs="Times New Roman"/>
          <w:sz w:val="24"/>
          <w:szCs w:val="24"/>
        </w:rPr>
        <w:t>___</w:t>
      </w:r>
      <w:r w:rsidRPr="004D764A">
        <w:rPr>
          <w:rFonts w:ascii="Times New Roman" w:hAnsi="Times New Roman" w:cs="Times New Roman"/>
          <w:sz w:val="24"/>
          <w:szCs w:val="24"/>
        </w:rPr>
        <w:t>_______, de 20___</w:t>
      </w:r>
      <w:r w:rsidR="0018008F" w:rsidRPr="004D764A">
        <w:rPr>
          <w:rFonts w:ascii="Times New Roman" w:hAnsi="Times New Roman" w:cs="Times New Roman"/>
          <w:sz w:val="24"/>
          <w:szCs w:val="24"/>
        </w:rPr>
        <w:t>____</w:t>
      </w:r>
      <w:r w:rsidRPr="004D764A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73AABE1D" w14:textId="215C4576" w:rsidR="00F219D6" w:rsidRDefault="00F219D6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6BE19642" w14:textId="1BDF012B" w:rsidR="00D845A3" w:rsidRDefault="00D845A3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553C9D72" w14:textId="77777777" w:rsidR="00D845A3" w:rsidRDefault="00D845A3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DE65214" w14:textId="4712EE0B" w:rsidR="004D764A" w:rsidRPr="00D845A3" w:rsidRDefault="004D764A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45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350E518" w14:textId="3045C768" w:rsidR="004D764A" w:rsidRDefault="004D764A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45A3">
        <w:rPr>
          <w:rFonts w:ascii="Times New Roman" w:hAnsi="Times New Roman" w:cs="Times New Roman"/>
          <w:sz w:val="24"/>
          <w:szCs w:val="24"/>
        </w:rPr>
        <w:t>Pesquisador(a)</w:t>
      </w:r>
    </w:p>
    <w:p w14:paraId="7FFFA1D1" w14:textId="0CEFC23E" w:rsidR="00D845A3" w:rsidRDefault="00D845A3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4FB8CFA" w14:textId="484E4C60" w:rsidR="00D845A3" w:rsidRDefault="00D845A3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D4D603" w14:textId="7AB69635" w:rsidR="00D845A3" w:rsidRDefault="00D845A3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9AD63EB" w14:textId="77777777" w:rsidR="00D845A3" w:rsidRPr="00D845A3" w:rsidRDefault="00D845A3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5DF923A" w14:textId="3CF967E1" w:rsidR="004D764A" w:rsidRPr="00D845A3" w:rsidRDefault="004D764A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45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69476DD" w14:textId="3C42E487" w:rsidR="00237E15" w:rsidRPr="00D845A3" w:rsidRDefault="007D70BA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45A3">
        <w:rPr>
          <w:rFonts w:ascii="Times New Roman" w:hAnsi="Times New Roman" w:cs="Times New Roman"/>
          <w:sz w:val="24"/>
          <w:szCs w:val="24"/>
        </w:rPr>
        <w:t>Prof.(a) Dr.(a)</w:t>
      </w:r>
    </w:p>
    <w:p w14:paraId="559628B4" w14:textId="6D45E249" w:rsidR="007D70BA" w:rsidRPr="00D845A3" w:rsidRDefault="007D70BA" w:rsidP="00D845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45A3">
        <w:rPr>
          <w:rFonts w:ascii="Times New Roman" w:hAnsi="Times New Roman" w:cs="Times New Roman"/>
          <w:sz w:val="24"/>
          <w:szCs w:val="24"/>
        </w:rPr>
        <w:t xml:space="preserve">Programa de Pós-Graduação em História da Arte | </w:t>
      </w:r>
      <w:r w:rsidR="008548A7" w:rsidRPr="00D845A3">
        <w:rPr>
          <w:rFonts w:ascii="Times New Roman" w:hAnsi="Times New Roman" w:cs="Times New Roman"/>
          <w:sz w:val="24"/>
          <w:szCs w:val="24"/>
        </w:rPr>
        <w:t>EFLCH |</w:t>
      </w:r>
      <w:r w:rsidRPr="00D845A3">
        <w:rPr>
          <w:rFonts w:ascii="Times New Roman" w:hAnsi="Times New Roman" w:cs="Times New Roman"/>
          <w:sz w:val="24"/>
          <w:szCs w:val="24"/>
        </w:rPr>
        <w:t xml:space="preserve"> UNIFESP</w:t>
      </w:r>
    </w:p>
    <w:sectPr w:rsidR="007D70BA" w:rsidRPr="00D845A3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0DC" w14:textId="77777777" w:rsidR="00735A55" w:rsidRDefault="00735A55" w:rsidP="008B4BB4">
      <w:pPr>
        <w:spacing w:after="0" w:line="240" w:lineRule="auto"/>
      </w:pPr>
      <w:r>
        <w:separator/>
      </w:r>
    </w:p>
  </w:endnote>
  <w:endnote w:type="continuationSeparator" w:id="0">
    <w:p w14:paraId="35E12103" w14:textId="77777777" w:rsidR="00735A55" w:rsidRDefault="00735A55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A19A" w14:textId="77777777" w:rsidR="00735A55" w:rsidRDefault="00735A55" w:rsidP="008B4BB4">
      <w:pPr>
        <w:spacing w:after="0" w:line="240" w:lineRule="auto"/>
      </w:pPr>
      <w:r>
        <w:separator/>
      </w:r>
    </w:p>
  </w:footnote>
  <w:footnote w:type="continuationSeparator" w:id="0">
    <w:p w14:paraId="32B5199A" w14:textId="77777777" w:rsidR="00735A55" w:rsidRDefault="00735A55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047DE"/>
    <w:rsid w:val="0018008F"/>
    <w:rsid w:val="00237E15"/>
    <w:rsid w:val="004C7EBB"/>
    <w:rsid w:val="004D764A"/>
    <w:rsid w:val="00735A55"/>
    <w:rsid w:val="007D70BA"/>
    <w:rsid w:val="0085141A"/>
    <w:rsid w:val="008548A7"/>
    <w:rsid w:val="008B4BB4"/>
    <w:rsid w:val="00972E7E"/>
    <w:rsid w:val="00973777"/>
    <w:rsid w:val="009A4E00"/>
    <w:rsid w:val="00A80258"/>
    <w:rsid w:val="00AA1D5E"/>
    <w:rsid w:val="00D845A3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3</cp:revision>
  <dcterms:created xsi:type="dcterms:W3CDTF">2021-11-05T18:18:00Z</dcterms:created>
  <dcterms:modified xsi:type="dcterms:W3CDTF">2021-11-05T18:29:00Z</dcterms:modified>
</cp:coreProperties>
</file>