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04B8" w14:textId="77777777" w:rsidR="00196CF9" w:rsidRDefault="00196CF9" w:rsidP="00D24602">
      <w:pPr>
        <w:tabs>
          <w:tab w:val="left" w:pos="1982"/>
        </w:tabs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75"/>
        <w:tblW w:w="8506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18" w:space="0" w:color="4F81BD"/>
          <w:insideV w:val="single" w:sz="18" w:space="0" w:color="4F81BD"/>
        </w:tblBorders>
        <w:tblLook w:val="04A0" w:firstRow="1" w:lastRow="0" w:firstColumn="1" w:lastColumn="0" w:noHBand="0" w:noVBand="1"/>
      </w:tblPr>
      <w:tblGrid>
        <w:gridCol w:w="8506"/>
      </w:tblGrid>
      <w:tr w:rsidR="002B346C" w:rsidRPr="00CF0EC8" w14:paraId="39CFE45A" w14:textId="77777777" w:rsidTr="00BE1118">
        <w:trPr>
          <w:trHeight w:val="630"/>
        </w:trPr>
        <w:tc>
          <w:tcPr>
            <w:tcW w:w="8506" w:type="dxa"/>
            <w:shd w:val="clear" w:color="auto" w:fill="DAEEF3" w:themeFill="accent5" w:themeFillTint="33"/>
            <w:vAlign w:val="bottom"/>
          </w:tcPr>
          <w:p w14:paraId="22E4AD0F" w14:textId="7A04B0C2" w:rsidR="0097142A" w:rsidRPr="00542402" w:rsidRDefault="007F3DF8" w:rsidP="00BE1118">
            <w:pPr>
              <w:keepNext/>
              <w:suppressAutoHyphens w:val="0"/>
              <w:spacing w:line="360" w:lineRule="auto"/>
              <w:jc w:val="center"/>
              <w:outlineLvl w:val="1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REQUERIMENTO DE CONVALIDAÇÃO DE DISCIPLINA(S)</w:t>
            </w:r>
            <w:r w:rsidR="00542402" w:rsidRPr="00542402">
              <w:rPr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77782A9B" w14:textId="77777777" w:rsidR="00D83303" w:rsidRDefault="00D83303" w:rsidP="00D24602">
      <w:pPr>
        <w:tabs>
          <w:tab w:val="left" w:pos="1982"/>
        </w:tabs>
        <w:rPr>
          <w:sz w:val="24"/>
          <w:szCs w:val="24"/>
        </w:rPr>
      </w:pPr>
    </w:p>
    <w:p w14:paraId="49B9F5FA" w14:textId="7978AF10" w:rsidR="007F3DF8" w:rsidRDefault="00D84207" w:rsidP="005A4A54">
      <w:pPr>
        <w:tabs>
          <w:tab w:val="left" w:pos="1982"/>
        </w:tabs>
        <w:rPr>
          <w:sz w:val="24"/>
          <w:szCs w:val="24"/>
        </w:rPr>
      </w:pPr>
      <w:r>
        <w:rPr>
          <w:sz w:val="24"/>
          <w:szCs w:val="24"/>
        </w:rPr>
        <w:t xml:space="preserve">O(a) pós-graduando(a) </w:t>
      </w:r>
      <w:r w:rsidR="007F3DF8">
        <w:rPr>
          <w:sz w:val="24"/>
          <w:szCs w:val="24"/>
        </w:rPr>
        <w:t>requer deferimento</w:t>
      </w:r>
      <w:r>
        <w:rPr>
          <w:sz w:val="24"/>
          <w:szCs w:val="24"/>
        </w:rPr>
        <w:t xml:space="preserve"> para convalidar disciplina(s) em créditos e horas, </w:t>
      </w:r>
      <w:r>
        <w:rPr>
          <w:sz w:val="24"/>
          <w:szCs w:val="24"/>
        </w:rPr>
        <w:t>nos termos do Programa de Pós-Graduação em História da Arte,</w:t>
      </w:r>
      <w:r w:rsidR="00B8078A">
        <w:rPr>
          <w:sz w:val="24"/>
          <w:szCs w:val="24"/>
        </w:rPr>
        <w:t xml:space="preserve"> como segue:</w:t>
      </w:r>
    </w:p>
    <w:p w14:paraId="22496A10" w14:textId="77777777" w:rsidR="007F3DF8" w:rsidRPr="00CF0EC8" w:rsidRDefault="007F3DF8" w:rsidP="005A4A54">
      <w:pPr>
        <w:tabs>
          <w:tab w:val="left" w:pos="1982"/>
        </w:tabs>
        <w:rPr>
          <w:sz w:val="24"/>
          <w:szCs w:val="24"/>
        </w:rPr>
      </w:pPr>
    </w:p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6287"/>
      </w:tblGrid>
      <w:tr w:rsidR="002B346C" w:rsidRPr="00CF0EC8" w14:paraId="0AFB485A" w14:textId="77777777" w:rsidTr="00BE1118">
        <w:trPr>
          <w:trHeight w:val="283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8077B50" w14:textId="5267CE49" w:rsidR="002B346C" w:rsidRPr="00BE1118" w:rsidRDefault="0029270E" w:rsidP="005A4A54">
            <w:pPr>
              <w:suppressAutoHyphens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E1118">
              <w:rPr>
                <w:rFonts w:eastAsia="Calibri"/>
                <w:color w:val="000000"/>
                <w:sz w:val="24"/>
                <w:szCs w:val="24"/>
                <w:lang w:eastAsia="en-US"/>
              </w:rPr>
              <w:t>Pós-</w:t>
            </w:r>
            <w:r w:rsidR="00BE1118" w:rsidRPr="00BE1118">
              <w:rPr>
                <w:rFonts w:eastAsia="Calibri"/>
                <w:color w:val="000000"/>
                <w:sz w:val="24"/>
                <w:szCs w:val="24"/>
                <w:lang w:eastAsia="en-US"/>
              </w:rPr>
              <w:t>G</w:t>
            </w:r>
            <w:r w:rsidRPr="00BE1118">
              <w:rPr>
                <w:rFonts w:eastAsia="Calibri"/>
                <w:color w:val="000000"/>
                <w:sz w:val="24"/>
                <w:szCs w:val="24"/>
                <w:lang w:eastAsia="en-US"/>
              </w:rPr>
              <w:t>raduand</w:t>
            </w:r>
            <w:r w:rsidR="00D83303" w:rsidRPr="00BE1118">
              <w:rPr>
                <w:rFonts w:eastAsia="Calibri"/>
                <w:color w:val="000000"/>
                <w:sz w:val="24"/>
                <w:szCs w:val="24"/>
                <w:lang w:eastAsia="en-US"/>
              </w:rPr>
              <w:t>o</w:t>
            </w:r>
            <w:r w:rsidR="00542402">
              <w:rPr>
                <w:rFonts w:eastAsia="Calibri"/>
                <w:color w:val="000000"/>
                <w:sz w:val="24"/>
                <w:szCs w:val="24"/>
                <w:lang w:eastAsia="en-US"/>
              </w:rPr>
              <w:t>(a)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8168" w14:textId="77777777" w:rsidR="002B346C" w:rsidRPr="00CF0EC8" w:rsidRDefault="002B346C" w:rsidP="005A4A54">
            <w:pPr>
              <w:suppressAutoHyphens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346C" w:rsidRPr="00CF0EC8" w14:paraId="40011726" w14:textId="77777777" w:rsidTr="00BE1118">
        <w:trPr>
          <w:trHeight w:val="283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51368CE" w14:textId="77777777" w:rsidR="002B346C" w:rsidRPr="00BE1118" w:rsidRDefault="002B346C" w:rsidP="005A4A54">
            <w:pPr>
              <w:suppressAutoHyphens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E111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Ano de </w:t>
            </w:r>
            <w:r w:rsidR="00416DDA" w:rsidRPr="00BE1118">
              <w:rPr>
                <w:rFonts w:eastAsia="Calibri"/>
                <w:color w:val="000000"/>
                <w:sz w:val="24"/>
                <w:szCs w:val="24"/>
                <w:lang w:eastAsia="en-US"/>
              </w:rPr>
              <w:t>i</w:t>
            </w:r>
            <w:r w:rsidRPr="00BE1118">
              <w:rPr>
                <w:rFonts w:eastAsia="Calibri"/>
                <w:color w:val="000000"/>
                <w:sz w:val="24"/>
                <w:szCs w:val="24"/>
                <w:lang w:eastAsia="en-US"/>
              </w:rPr>
              <w:t>ngresso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84F2" w14:textId="77777777" w:rsidR="002B346C" w:rsidRPr="00CF0EC8" w:rsidRDefault="002B346C" w:rsidP="005A4A54">
            <w:pPr>
              <w:suppressAutoHyphens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278E9" w:rsidRPr="00CF0EC8" w14:paraId="005C6EFD" w14:textId="77777777" w:rsidTr="00BE1118">
        <w:trPr>
          <w:trHeight w:val="283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47512BE" w14:textId="0FE1B7A7" w:rsidR="00A278E9" w:rsidRPr="00BE1118" w:rsidRDefault="00A278E9" w:rsidP="005A4A54">
            <w:pPr>
              <w:suppressAutoHyphens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Matrícula n°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ACC2" w14:textId="77777777" w:rsidR="00A278E9" w:rsidRPr="00CF0EC8" w:rsidRDefault="00A278E9" w:rsidP="005A4A54">
            <w:pPr>
              <w:suppressAutoHyphens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346C" w:rsidRPr="00CF0EC8" w14:paraId="079AEAF9" w14:textId="77777777" w:rsidTr="00BE1118">
        <w:trPr>
          <w:trHeight w:val="283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4E1E17A" w14:textId="77777777" w:rsidR="002B346C" w:rsidRPr="00BE1118" w:rsidRDefault="002B346C" w:rsidP="005A4A54">
            <w:pPr>
              <w:suppressAutoHyphens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E1118">
              <w:rPr>
                <w:rFonts w:eastAsia="Calibri"/>
                <w:color w:val="000000"/>
                <w:sz w:val="24"/>
                <w:szCs w:val="24"/>
                <w:lang w:eastAsia="en-US"/>
              </w:rPr>
              <w:t>Linha de pesquisa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C289" w14:textId="77777777" w:rsidR="002B346C" w:rsidRPr="00CF0EC8" w:rsidRDefault="002B346C" w:rsidP="005A4A54">
            <w:pPr>
              <w:suppressAutoHyphens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346C" w:rsidRPr="00CF0EC8" w14:paraId="6D759F36" w14:textId="77777777" w:rsidTr="00BE1118">
        <w:trPr>
          <w:trHeight w:val="283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D3506D5" w14:textId="7CAE7F46" w:rsidR="002B346C" w:rsidRPr="00BE1118" w:rsidRDefault="0029270E" w:rsidP="005A4A54">
            <w:pPr>
              <w:suppressAutoHyphens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E1118">
              <w:rPr>
                <w:rFonts w:eastAsia="Calibri"/>
                <w:color w:val="000000"/>
                <w:sz w:val="24"/>
                <w:szCs w:val="24"/>
                <w:lang w:eastAsia="en-US"/>
              </w:rPr>
              <w:t>Orientador</w:t>
            </w:r>
            <w:r w:rsidR="00542402">
              <w:rPr>
                <w:rFonts w:eastAsia="Calibri"/>
                <w:color w:val="000000"/>
                <w:sz w:val="24"/>
                <w:szCs w:val="24"/>
                <w:lang w:eastAsia="en-US"/>
              </w:rPr>
              <w:t>(a)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F1F1" w14:textId="2B731EAE" w:rsidR="002B346C" w:rsidRPr="00CF0EC8" w:rsidRDefault="00F60879" w:rsidP="005A4A54">
            <w:pPr>
              <w:suppressAutoHyphens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Prof</w:t>
            </w:r>
            <w:proofErr w:type="spellEnd"/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(a) </w:t>
            </w:r>
            <w:proofErr w:type="spellStart"/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Dr</w:t>
            </w:r>
            <w:proofErr w:type="spellEnd"/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(a)</w:t>
            </w:r>
          </w:p>
        </w:tc>
      </w:tr>
      <w:tr w:rsidR="00372744" w:rsidRPr="00CF0EC8" w14:paraId="340B1A25" w14:textId="77777777" w:rsidTr="00BE1118">
        <w:trPr>
          <w:trHeight w:val="283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69D3B3" w14:textId="0A99ED25" w:rsidR="00542402" w:rsidRPr="00BE1118" w:rsidRDefault="00B8078A" w:rsidP="005A4A54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 xml:space="preserve">Nível 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683E" w14:textId="0DF4CCD5" w:rsidR="00372744" w:rsidRPr="00416DDA" w:rsidRDefault="00B8078A" w:rsidP="005A4A54">
            <w:pPr>
              <w:suppressAutoHyphens w:val="0"/>
              <w:rPr>
                <w:color w:val="FF0000"/>
                <w:sz w:val="24"/>
                <w:szCs w:val="24"/>
                <w:lang w:eastAsia="pt-BR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>
              <w:rPr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pt-BR"/>
              </w:rPr>
              <w:t>Mestrado</w:t>
            </w:r>
            <w:r w:rsidR="005A4A54">
              <w:rPr>
                <w:color w:val="000000"/>
                <w:sz w:val="24"/>
                <w:szCs w:val="24"/>
                <w:lang w:eastAsia="pt-BR"/>
              </w:rPr>
              <w:t xml:space="preserve">  </w:t>
            </w:r>
            <w:r>
              <w:rPr>
                <w:color w:val="000000"/>
                <w:sz w:val="24"/>
                <w:szCs w:val="24"/>
                <w:lang w:eastAsia="pt-BR"/>
              </w:rPr>
              <w:t xml:space="preserve">(  ) </w:t>
            </w:r>
            <w:r>
              <w:rPr>
                <w:color w:val="000000"/>
                <w:sz w:val="24"/>
                <w:szCs w:val="24"/>
                <w:lang w:eastAsia="pt-BR"/>
              </w:rPr>
              <w:t>Doutorado</w:t>
            </w:r>
          </w:p>
        </w:tc>
      </w:tr>
      <w:tr w:rsidR="00171975" w:rsidRPr="00CF0EC8" w14:paraId="4B63C116" w14:textId="77777777" w:rsidTr="00BE1118">
        <w:trPr>
          <w:trHeight w:val="283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8F6CE97" w14:textId="43BFB48F" w:rsidR="00171975" w:rsidRPr="00BE1118" w:rsidRDefault="005A4A54" w:rsidP="005A4A5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Nome da disciplina cursada, tal como aparece no certificado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45D5" w14:textId="3F98C43A" w:rsidR="00171975" w:rsidRPr="00416DDA" w:rsidRDefault="00171975" w:rsidP="005A4A54">
            <w:pPr>
              <w:suppressAutoHyphens w:val="0"/>
              <w:jc w:val="both"/>
              <w:rPr>
                <w:sz w:val="24"/>
                <w:szCs w:val="24"/>
                <w:lang w:eastAsia="pt-BR"/>
              </w:rPr>
            </w:pPr>
          </w:p>
        </w:tc>
      </w:tr>
      <w:tr w:rsidR="005A4A54" w:rsidRPr="00CF0EC8" w14:paraId="7000A6B4" w14:textId="77777777" w:rsidTr="00BE1118">
        <w:trPr>
          <w:trHeight w:val="283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7D90BF5" w14:textId="66398C28" w:rsidR="005A4A54" w:rsidRDefault="005A4A54" w:rsidP="005A4A5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Ano em que cursou a disciplina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7B3D" w14:textId="77777777" w:rsidR="005A4A54" w:rsidRPr="00416DDA" w:rsidRDefault="005A4A54" w:rsidP="005A4A54">
            <w:pPr>
              <w:suppressAutoHyphens w:val="0"/>
              <w:jc w:val="both"/>
              <w:rPr>
                <w:sz w:val="24"/>
                <w:szCs w:val="24"/>
                <w:lang w:eastAsia="pt-BR"/>
              </w:rPr>
            </w:pPr>
          </w:p>
        </w:tc>
      </w:tr>
      <w:tr w:rsidR="004724F5" w:rsidRPr="00CF0EC8" w14:paraId="204E0424" w14:textId="77777777" w:rsidTr="00BE1118">
        <w:trPr>
          <w:trHeight w:val="283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6B6CFA6" w14:textId="73CF0F15" w:rsidR="004724F5" w:rsidRDefault="004724F5" w:rsidP="005A4A5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Instituição da disciplina cursada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F790" w14:textId="77777777" w:rsidR="004724F5" w:rsidRPr="00416DDA" w:rsidRDefault="004724F5" w:rsidP="005A4A54">
            <w:pPr>
              <w:suppressAutoHyphens w:val="0"/>
              <w:jc w:val="both"/>
              <w:rPr>
                <w:sz w:val="24"/>
                <w:szCs w:val="24"/>
                <w:lang w:eastAsia="pt-BR"/>
              </w:rPr>
            </w:pPr>
          </w:p>
        </w:tc>
      </w:tr>
    </w:tbl>
    <w:p w14:paraId="4CF3587C" w14:textId="77777777" w:rsidR="00BE1118" w:rsidRDefault="00BE1118" w:rsidP="005A4A54">
      <w:pPr>
        <w:tabs>
          <w:tab w:val="left" w:pos="1982"/>
        </w:tabs>
        <w:rPr>
          <w:sz w:val="24"/>
          <w:szCs w:val="24"/>
        </w:rPr>
      </w:pPr>
    </w:p>
    <w:p w14:paraId="544CBDEB" w14:textId="7DECFFBD" w:rsidR="00BC66AE" w:rsidRPr="00BC66AE" w:rsidRDefault="00BC66AE" w:rsidP="00BC66AE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BC66AE">
        <w:rPr>
          <w:rFonts w:ascii="Times New Roman" w:hAnsi="Times New Roman" w:cs="Times New Roman"/>
          <w:b/>
          <w:bCs/>
        </w:rPr>
        <w:t xml:space="preserve">Atenção </w:t>
      </w:r>
      <w:r w:rsidRPr="00BC66AE">
        <w:rPr>
          <w:rFonts w:ascii="Times New Roman" w:hAnsi="Times New Roman" w:cs="Times New Roman"/>
        </w:rPr>
        <w:t>– Poderá requerer convalidação de até 1/3 de créditos obtidos fora do Programa</w:t>
      </w:r>
      <w:r>
        <w:rPr>
          <w:rFonts w:ascii="Times New Roman" w:hAnsi="Times New Roman" w:cs="Times New Roman"/>
        </w:rPr>
        <w:t xml:space="preserve"> de Pós-Graduação em História da Arte</w:t>
      </w:r>
      <w:r w:rsidR="004724F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UNIFESP</w:t>
      </w:r>
      <w:r w:rsidRPr="00BC66AE">
        <w:rPr>
          <w:rFonts w:ascii="Times New Roman" w:hAnsi="Times New Roman" w:cs="Times New Roman"/>
        </w:rPr>
        <w:t xml:space="preserve">, visto que deverá </w:t>
      </w:r>
      <w:r w:rsidRPr="00BC66AE">
        <w:rPr>
          <w:rFonts w:ascii="Times New Roman" w:hAnsi="Times New Roman" w:cs="Times New Roman"/>
          <w:b/>
          <w:bCs/>
          <w:color w:val="FF0000"/>
        </w:rPr>
        <w:t>anexar ao requerimento os documentos d</w:t>
      </w:r>
      <w:r w:rsidR="0071231A">
        <w:rPr>
          <w:rFonts w:ascii="Times New Roman" w:hAnsi="Times New Roman" w:cs="Times New Roman"/>
          <w:b/>
          <w:bCs/>
          <w:color w:val="FF0000"/>
        </w:rPr>
        <w:t>e</w:t>
      </w:r>
      <w:r w:rsidRPr="00BC66AE">
        <w:rPr>
          <w:rFonts w:ascii="Times New Roman" w:hAnsi="Times New Roman" w:cs="Times New Roman"/>
          <w:b/>
          <w:bCs/>
          <w:color w:val="FF0000"/>
        </w:rPr>
        <w:t xml:space="preserve"> cada disciplina como seguem: </w:t>
      </w:r>
    </w:p>
    <w:p w14:paraId="1F1ED33D" w14:textId="081BF857" w:rsidR="00BC66AE" w:rsidRPr="00BC66AE" w:rsidRDefault="00BC66AE" w:rsidP="00BC66AE">
      <w:pPr>
        <w:pStyle w:val="Default"/>
        <w:jc w:val="both"/>
        <w:rPr>
          <w:rFonts w:ascii="Times New Roman" w:hAnsi="Times New Roman" w:cs="Times New Roman"/>
        </w:rPr>
      </w:pPr>
      <w:r w:rsidRPr="00BC66AE">
        <w:rPr>
          <w:rFonts w:ascii="Times New Roman" w:hAnsi="Times New Roman" w:cs="Times New Roman"/>
        </w:rPr>
        <w:t xml:space="preserve">1) Certificado de Conclusão da Disciplina contendo nota, conceito, créditos e carga horária. </w:t>
      </w:r>
    </w:p>
    <w:p w14:paraId="73DE8308" w14:textId="7C9A9017" w:rsidR="005A4A54" w:rsidRPr="00BC66AE" w:rsidRDefault="00BC66AE" w:rsidP="00BC66AE">
      <w:pPr>
        <w:tabs>
          <w:tab w:val="left" w:pos="1982"/>
        </w:tabs>
        <w:jc w:val="both"/>
        <w:rPr>
          <w:sz w:val="24"/>
          <w:szCs w:val="24"/>
        </w:rPr>
      </w:pPr>
      <w:r w:rsidRPr="00BC66AE">
        <w:rPr>
          <w:sz w:val="24"/>
          <w:szCs w:val="24"/>
        </w:rPr>
        <w:t>2) Programa da Disciplina (ementa).</w:t>
      </w:r>
    </w:p>
    <w:p w14:paraId="089361C9" w14:textId="77777777" w:rsidR="005A4A54" w:rsidRDefault="005A4A54" w:rsidP="005A4A54">
      <w:pPr>
        <w:tabs>
          <w:tab w:val="left" w:pos="1982"/>
        </w:tabs>
        <w:rPr>
          <w:sz w:val="24"/>
          <w:szCs w:val="24"/>
        </w:rPr>
      </w:pPr>
    </w:p>
    <w:p w14:paraId="504366C9" w14:textId="77777777" w:rsidR="0071231A" w:rsidRDefault="0071231A" w:rsidP="005A4A54">
      <w:pPr>
        <w:tabs>
          <w:tab w:val="left" w:pos="1982"/>
        </w:tabs>
        <w:rPr>
          <w:sz w:val="24"/>
          <w:szCs w:val="24"/>
        </w:rPr>
      </w:pPr>
    </w:p>
    <w:p w14:paraId="3BEFB64D" w14:textId="77777777" w:rsidR="0071231A" w:rsidRDefault="0071231A" w:rsidP="005A4A54">
      <w:pPr>
        <w:tabs>
          <w:tab w:val="left" w:pos="1982"/>
        </w:tabs>
        <w:rPr>
          <w:sz w:val="24"/>
          <w:szCs w:val="24"/>
        </w:rPr>
      </w:pPr>
    </w:p>
    <w:p w14:paraId="318F9451" w14:textId="33E07D12" w:rsidR="007D273C" w:rsidRDefault="007D273C" w:rsidP="005A4A54">
      <w:pPr>
        <w:tabs>
          <w:tab w:val="left" w:pos="1982"/>
        </w:tabs>
        <w:rPr>
          <w:sz w:val="24"/>
          <w:szCs w:val="24"/>
        </w:rPr>
      </w:pPr>
      <w:r>
        <w:rPr>
          <w:sz w:val="24"/>
          <w:szCs w:val="24"/>
        </w:rPr>
        <w:t>Assinatura do(a) discente</w:t>
      </w:r>
    </w:p>
    <w:p w14:paraId="5906F2D5" w14:textId="77777777" w:rsidR="00AA75BE" w:rsidRDefault="00AA75BE" w:rsidP="005A4A54">
      <w:pPr>
        <w:tabs>
          <w:tab w:val="left" w:pos="1982"/>
        </w:tabs>
        <w:rPr>
          <w:sz w:val="24"/>
          <w:szCs w:val="24"/>
        </w:rPr>
      </w:pPr>
    </w:p>
    <w:p w14:paraId="37300C6F" w14:textId="77777777" w:rsidR="00AA75BE" w:rsidRDefault="00AA75BE" w:rsidP="005A4A54">
      <w:pPr>
        <w:tabs>
          <w:tab w:val="left" w:pos="1982"/>
        </w:tabs>
        <w:rPr>
          <w:sz w:val="24"/>
          <w:szCs w:val="24"/>
        </w:rPr>
      </w:pPr>
    </w:p>
    <w:p w14:paraId="3E955E60" w14:textId="52BAE1DA" w:rsidR="00AA75BE" w:rsidRDefault="00AA75BE" w:rsidP="005A4A54">
      <w:pPr>
        <w:tabs>
          <w:tab w:val="left" w:pos="1982"/>
        </w:tabs>
        <w:rPr>
          <w:sz w:val="24"/>
          <w:szCs w:val="24"/>
        </w:rPr>
      </w:pPr>
      <w:r>
        <w:rPr>
          <w:sz w:val="24"/>
          <w:szCs w:val="24"/>
        </w:rPr>
        <w:t xml:space="preserve">De acordo, </w:t>
      </w:r>
    </w:p>
    <w:p w14:paraId="083CF445" w14:textId="77777777" w:rsidR="00AA75BE" w:rsidRDefault="00AA75BE" w:rsidP="005A4A54">
      <w:pPr>
        <w:tabs>
          <w:tab w:val="left" w:pos="1982"/>
        </w:tabs>
        <w:rPr>
          <w:sz w:val="24"/>
          <w:szCs w:val="24"/>
        </w:rPr>
      </w:pPr>
    </w:p>
    <w:p w14:paraId="64CA7BD6" w14:textId="17E52D24" w:rsidR="00AA75BE" w:rsidRDefault="00AA75BE" w:rsidP="005A4A54">
      <w:pPr>
        <w:tabs>
          <w:tab w:val="left" w:pos="1982"/>
        </w:tabs>
        <w:rPr>
          <w:sz w:val="24"/>
          <w:szCs w:val="24"/>
        </w:rPr>
      </w:pPr>
      <w:r>
        <w:rPr>
          <w:sz w:val="24"/>
          <w:szCs w:val="24"/>
        </w:rPr>
        <w:t>Assinatura do(a) Orientador(a)</w:t>
      </w:r>
    </w:p>
    <w:p w14:paraId="2C92D68A" w14:textId="77777777" w:rsidR="00AA75BE" w:rsidRPr="00BC66AE" w:rsidRDefault="00AA75BE" w:rsidP="005A4A54">
      <w:pPr>
        <w:tabs>
          <w:tab w:val="left" w:pos="1982"/>
        </w:tabs>
        <w:rPr>
          <w:sz w:val="24"/>
          <w:szCs w:val="24"/>
        </w:rPr>
      </w:pPr>
    </w:p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6"/>
      </w:tblGrid>
      <w:tr w:rsidR="00BE1118" w:rsidRPr="00CF0EC8" w14:paraId="5C93D183" w14:textId="77777777" w:rsidTr="00BE1118">
        <w:trPr>
          <w:trHeight w:val="283"/>
          <w:jc w:val="center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E9671AD" w14:textId="0C8EB543" w:rsidR="00BE1118" w:rsidRPr="00BE1118" w:rsidRDefault="00AA75BE" w:rsidP="005A4A54">
            <w:pPr>
              <w:suppressAutoHyphens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Deliberação da Comissão Especial da Pós-Graduação do PPGHA</w:t>
            </w:r>
          </w:p>
        </w:tc>
      </w:tr>
      <w:tr w:rsidR="00BE1118" w:rsidRPr="00CF0EC8" w14:paraId="0B84B33C" w14:textId="77777777" w:rsidTr="00BE1118">
        <w:trPr>
          <w:trHeight w:val="2110"/>
          <w:jc w:val="center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97C5C" w14:textId="77777777" w:rsidR="00BE1118" w:rsidRPr="00CF0EC8" w:rsidRDefault="00BE1118" w:rsidP="005A4A54">
            <w:pPr>
              <w:suppressAutoHyphens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4859B3B5" w14:textId="77777777" w:rsidR="003F4C23" w:rsidRDefault="003F4C23" w:rsidP="005A4A54">
      <w:pPr>
        <w:tabs>
          <w:tab w:val="left" w:pos="1982"/>
        </w:tabs>
        <w:rPr>
          <w:sz w:val="24"/>
          <w:szCs w:val="24"/>
        </w:rPr>
      </w:pPr>
    </w:p>
    <w:sectPr w:rsidR="003F4C23" w:rsidSect="00904B8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10C4" w14:textId="77777777" w:rsidR="003D7CC3" w:rsidRDefault="003D7CC3" w:rsidP="00D24602">
      <w:r>
        <w:separator/>
      </w:r>
    </w:p>
  </w:endnote>
  <w:endnote w:type="continuationSeparator" w:id="0">
    <w:p w14:paraId="5300D9A3" w14:textId="77777777" w:rsidR="003D7CC3" w:rsidRDefault="003D7CC3" w:rsidP="00D2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9B76" w14:textId="77777777" w:rsidR="00D24602" w:rsidRPr="00A259A9" w:rsidRDefault="00831B1F" w:rsidP="00D24602">
    <w:pPr>
      <w:spacing w:before="120"/>
      <w:jc w:val="center"/>
      <w:rPr>
        <w:rFonts w:eastAsia="Verdana"/>
      </w:rPr>
    </w:pPr>
    <w:r w:rsidRPr="00A259A9">
      <w:t xml:space="preserve">Estrada do Caminho Velho, 333 </w:t>
    </w:r>
    <w:r w:rsidR="00A259A9" w:rsidRPr="00A259A9">
      <w:t>–</w:t>
    </w:r>
    <w:r w:rsidRPr="00A259A9">
      <w:t xml:space="preserve"> </w:t>
    </w:r>
    <w:r w:rsidR="00A259A9" w:rsidRPr="00A259A9">
      <w:t xml:space="preserve">Bairro dos </w:t>
    </w:r>
    <w:r w:rsidRPr="00A259A9">
      <w:t>Pimentas</w:t>
    </w:r>
  </w:p>
  <w:p w14:paraId="19D7C32E" w14:textId="77777777" w:rsidR="00A259A9" w:rsidRPr="00A259A9" w:rsidRDefault="00D24602" w:rsidP="00A259A9">
    <w:pPr>
      <w:pStyle w:val="Rodap"/>
      <w:tabs>
        <w:tab w:val="left" w:pos="8222"/>
      </w:tabs>
      <w:jc w:val="center"/>
    </w:pPr>
    <w:r w:rsidRPr="00A259A9">
      <w:rPr>
        <w:rFonts w:eastAsia="Verdana"/>
      </w:rPr>
      <w:t xml:space="preserve"> </w:t>
    </w:r>
    <w:r w:rsidR="00A259A9" w:rsidRPr="00A259A9">
      <w:t>CEP 07252-312 – Guarulhos – São Paulo</w:t>
    </w:r>
  </w:p>
  <w:p w14:paraId="05676FDD" w14:textId="77777777" w:rsidR="00D24602" w:rsidRPr="00A259A9" w:rsidRDefault="00A259A9" w:rsidP="00CF26D7">
    <w:pPr>
      <w:pStyle w:val="Rodap"/>
      <w:jc w:val="center"/>
    </w:pPr>
    <w:r>
      <w:t>Telefone (11) 5576 4848 – ramal 6048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C593" w14:textId="77777777" w:rsidR="003D7CC3" w:rsidRDefault="003D7CC3" w:rsidP="00D24602">
      <w:r>
        <w:separator/>
      </w:r>
    </w:p>
  </w:footnote>
  <w:footnote w:type="continuationSeparator" w:id="0">
    <w:p w14:paraId="49B765E5" w14:textId="77777777" w:rsidR="003D7CC3" w:rsidRDefault="003D7CC3" w:rsidP="00D24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5554" w14:textId="77777777" w:rsidR="00D24602" w:rsidRPr="00FE440B" w:rsidRDefault="00D24602" w:rsidP="00D24602">
    <w:pPr>
      <w:pStyle w:val="Rodap"/>
      <w:tabs>
        <w:tab w:val="left" w:pos="7513"/>
        <w:tab w:val="left" w:pos="8222"/>
      </w:tabs>
      <w:spacing w:line="276" w:lineRule="auto"/>
      <w:ind w:left="2126" w:right="283"/>
      <w:jc w:val="center"/>
      <w:rPr>
        <w:sz w:val="24"/>
        <w:szCs w:val="24"/>
      </w:rPr>
    </w:pPr>
    <w:r w:rsidRPr="00FE440B">
      <w:rPr>
        <w:noProof/>
        <w:sz w:val="24"/>
        <w:szCs w:val="24"/>
        <w:lang w:eastAsia="pt-BR"/>
      </w:rPr>
      <w:drawing>
        <wp:anchor distT="0" distB="0" distL="114935" distR="114935" simplePos="0" relativeHeight="251657216" behindDoc="1" locked="0" layoutInCell="1" allowOverlap="1" wp14:anchorId="2F8ADF64" wp14:editId="7DA8CB9A">
          <wp:simplePos x="0" y="0"/>
          <wp:positionH relativeFrom="column">
            <wp:posOffset>-239395</wp:posOffset>
          </wp:positionH>
          <wp:positionV relativeFrom="paragraph">
            <wp:posOffset>-46990</wp:posOffset>
          </wp:positionV>
          <wp:extent cx="1364615" cy="795655"/>
          <wp:effectExtent l="19050" t="0" r="6985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795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440B">
      <w:rPr>
        <w:sz w:val="24"/>
        <w:szCs w:val="24"/>
      </w:rPr>
      <w:t xml:space="preserve">Universidade Federal de São Paulo                </w:t>
    </w:r>
  </w:p>
  <w:p w14:paraId="3A7B4A3D" w14:textId="77777777" w:rsidR="00D24602" w:rsidRPr="00FE440B" w:rsidRDefault="00D24602" w:rsidP="00D24602">
    <w:pPr>
      <w:pStyle w:val="Rodap"/>
      <w:tabs>
        <w:tab w:val="left" w:pos="7513"/>
        <w:tab w:val="left" w:pos="8222"/>
      </w:tabs>
      <w:spacing w:line="276" w:lineRule="auto"/>
      <w:ind w:left="2126" w:right="283"/>
      <w:jc w:val="center"/>
      <w:rPr>
        <w:sz w:val="24"/>
        <w:szCs w:val="24"/>
      </w:rPr>
    </w:pPr>
    <w:r w:rsidRPr="00FE440B">
      <w:rPr>
        <w:sz w:val="24"/>
        <w:szCs w:val="24"/>
      </w:rPr>
      <w:t xml:space="preserve">Escola de Filosofia, Letras e Ciências Humanas </w:t>
    </w:r>
  </w:p>
  <w:p w14:paraId="26DBCE05" w14:textId="3868ED75" w:rsidR="00D24602" w:rsidRPr="00FE440B" w:rsidRDefault="00D24602" w:rsidP="00D24602">
    <w:pPr>
      <w:pStyle w:val="Rodap"/>
      <w:tabs>
        <w:tab w:val="left" w:pos="7513"/>
        <w:tab w:val="left" w:pos="8222"/>
      </w:tabs>
      <w:spacing w:line="276" w:lineRule="auto"/>
      <w:ind w:left="2126" w:right="283"/>
      <w:jc w:val="center"/>
      <w:rPr>
        <w:sz w:val="24"/>
        <w:szCs w:val="24"/>
      </w:rPr>
    </w:pPr>
    <w:r w:rsidRPr="00FE440B">
      <w:rPr>
        <w:sz w:val="24"/>
        <w:szCs w:val="24"/>
      </w:rPr>
      <w:t xml:space="preserve">Programa de Pós-Graduação em </w:t>
    </w:r>
    <w:r w:rsidR="00542402">
      <w:rPr>
        <w:sz w:val="24"/>
        <w:szCs w:val="24"/>
      </w:rPr>
      <w:t>História da Arte</w:t>
    </w:r>
  </w:p>
  <w:p w14:paraId="597B50B5" w14:textId="77777777" w:rsidR="00D24602" w:rsidRDefault="00D246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5621"/>
    <w:multiLevelType w:val="hybridMultilevel"/>
    <w:tmpl w:val="E42AA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34250"/>
    <w:multiLevelType w:val="hybridMultilevel"/>
    <w:tmpl w:val="986CE3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D4BF0"/>
    <w:multiLevelType w:val="hybridMultilevel"/>
    <w:tmpl w:val="AD0C1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4F65"/>
    <w:multiLevelType w:val="hybridMultilevel"/>
    <w:tmpl w:val="BCCA42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02"/>
    <w:rsid w:val="00012044"/>
    <w:rsid w:val="00025050"/>
    <w:rsid w:val="000272D2"/>
    <w:rsid w:val="00032F6D"/>
    <w:rsid w:val="00041AD5"/>
    <w:rsid w:val="000423D6"/>
    <w:rsid w:val="000510AD"/>
    <w:rsid w:val="00056B6A"/>
    <w:rsid w:val="00070091"/>
    <w:rsid w:val="00070278"/>
    <w:rsid w:val="00082589"/>
    <w:rsid w:val="00083C15"/>
    <w:rsid w:val="00097A81"/>
    <w:rsid w:val="000D2727"/>
    <w:rsid w:val="000D7A0E"/>
    <w:rsid w:val="000E2F55"/>
    <w:rsid w:val="000F1D40"/>
    <w:rsid w:val="001012D5"/>
    <w:rsid w:val="00112737"/>
    <w:rsid w:val="00126A6B"/>
    <w:rsid w:val="00134665"/>
    <w:rsid w:val="00171975"/>
    <w:rsid w:val="00180621"/>
    <w:rsid w:val="00183441"/>
    <w:rsid w:val="0018526F"/>
    <w:rsid w:val="00196CF9"/>
    <w:rsid w:val="001A6CC3"/>
    <w:rsid w:val="001B0908"/>
    <w:rsid w:val="001B508D"/>
    <w:rsid w:val="001D44A9"/>
    <w:rsid w:val="001E51EA"/>
    <w:rsid w:val="001F3271"/>
    <w:rsid w:val="0020532B"/>
    <w:rsid w:val="0020559D"/>
    <w:rsid w:val="002219DC"/>
    <w:rsid w:val="0022318B"/>
    <w:rsid w:val="002611B5"/>
    <w:rsid w:val="002644F1"/>
    <w:rsid w:val="002805C8"/>
    <w:rsid w:val="0029270E"/>
    <w:rsid w:val="00297C72"/>
    <w:rsid w:val="002B1BF7"/>
    <w:rsid w:val="002B209D"/>
    <w:rsid w:val="002B346C"/>
    <w:rsid w:val="002D724F"/>
    <w:rsid w:val="002E55BB"/>
    <w:rsid w:val="002E7EFD"/>
    <w:rsid w:val="002F0AD2"/>
    <w:rsid w:val="002F3E74"/>
    <w:rsid w:val="00300822"/>
    <w:rsid w:val="00302DC7"/>
    <w:rsid w:val="00311B38"/>
    <w:rsid w:val="00330BE4"/>
    <w:rsid w:val="003402EF"/>
    <w:rsid w:val="00343254"/>
    <w:rsid w:val="00356C9E"/>
    <w:rsid w:val="0036576F"/>
    <w:rsid w:val="00367270"/>
    <w:rsid w:val="00370C6D"/>
    <w:rsid w:val="00372744"/>
    <w:rsid w:val="003729EC"/>
    <w:rsid w:val="00381684"/>
    <w:rsid w:val="0038774F"/>
    <w:rsid w:val="00387962"/>
    <w:rsid w:val="003969CF"/>
    <w:rsid w:val="003A2650"/>
    <w:rsid w:val="003A342C"/>
    <w:rsid w:val="003B1199"/>
    <w:rsid w:val="003D0D9C"/>
    <w:rsid w:val="003D7CC3"/>
    <w:rsid w:val="003E42E7"/>
    <w:rsid w:val="003E6B6D"/>
    <w:rsid w:val="003F2F56"/>
    <w:rsid w:val="003F4C23"/>
    <w:rsid w:val="00405D4B"/>
    <w:rsid w:val="00407913"/>
    <w:rsid w:val="00416DDA"/>
    <w:rsid w:val="00432707"/>
    <w:rsid w:val="004518F4"/>
    <w:rsid w:val="00460227"/>
    <w:rsid w:val="00464209"/>
    <w:rsid w:val="004724F5"/>
    <w:rsid w:val="004812FC"/>
    <w:rsid w:val="004A1442"/>
    <w:rsid w:val="004A4353"/>
    <w:rsid w:val="004B5E41"/>
    <w:rsid w:val="004B5F06"/>
    <w:rsid w:val="004E4241"/>
    <w:rsid w:val="004F2613"/>
    <w:rsid w:val="004F74E7"/>
    <w:rsid w:val="004F780B"/>
    <w:rsid w:val="00505FE9"/>
    <w:rsid w:val="00514A69"/>
    <w:rsid w:val="00521BD2"/>
    <w:rsid w:val="0053298C"/>
    <w:rsid w:val="0053341E"/>
    <w:rsid w:val="00537818"/>
    <w:rsid w:val="00542402"/>
    <w:rsid w:val="00552B20"/>
    <w:rsid w:val="00554430"/>
    <w:rsid w:val="00564AD5"/>
    <w:rsid w:val="005651DF"/>
    <w:rsid w:val="00566B22"/>
    <w:rsid w:val="00567A5B"/>
    <w:rsid w:val="00584DEB"/>
    <w:rsid w:val="00587FA0"/>
    <w:rsid w:val="0059028E"/>
    <w:rsid w:val="005A4A54"/>
    <w:rsid w:val="005A54F1"/>
    <w:rsid w:val="005B29ED"/>
    <w:rsid w:val="005C4319"/>
    <w:rsid w:val="005C70D4"/>
    <w:rsid w:val="005D0094"/>
    <w:rsid w:val="005D18AB"/>
    <w:rsid w:val="005F24C7"/>
    <w:rsid w:val="00604844"/>
    <w:rsid w:val="00606B8E"/>
    <w:rsid w:val="00652101"/>
    <w:rsid w:val="006538EA"/>
    <w:rsid w:val="006619AB"/>
    <w:rsid w:val="00670F5F"/>
    <w:rsid w:val="006824A0"/>
    <w:rsid w:val="00692F57"/>
    <w:rsid w:val="006D413A"/>
    <w:rsid w:val="006F00AF"/>
    <w:rsid w:val="0071231A"/>
    <w:rsid w:val="00717AAD"/>
    <w:rsid w:val="00717E98"/>
    <w:rsid w:val="0074640B"/>
    <w:rsid w:val="00746B9E"/>
    <w:rsid w:val="00747284"/>
    <w:rsid w:val="007500CD"/>
    <w:rsid w:val="00775A2D"/>
    <w:rsid w:val="00784345"/>
    <w:rsid w:val="00794DEF"/>
    <w:rsid w:val="007A6E60"/>
    <w:rsid w:val="007D273C"/>
    <w:rsid w:val="007D7BBC"/>
    <w:rsid w:val="007E2703"/>
    <w:rsid w:val="007F048A"/>
    <w:rsid w:val="007F21DC"/>
    <w:rsid w:val="007F3DF8"/>
    <w:rsid w:val="00805C13"/>
    <w:rsid w:val="00810D1F"/>
    <w:rsid w:val="00831B1F"/>
    <w:rsid w:val="008466F6"/>
    <w:rsid w:val="008609C9"/>
    <w:rsid w:val="008611C8"/>
    <w:rsid w:val="008658A0"/>
    <w:rsid w:val="00882F31"/>
    <w:rsid w:val="00883F2A"/>
    <w:rsid w:val="00885FFB"/>
    <w:rsid w:val="008873AC"/>
    <w:rsid w:val="008904B1"/>
    <w:rsid w:val="00896515"/>
    <w:rsid w:val="008A2141"/>
    <w:rsid w:val="008B680E"/>
    <w:rsid w:val="008C3F64"/>
    <w:rsid w:val="008D123A"/>
    <w:rsid w:val="008D38AB"/>
    <w:rsid w:val="008D682A"/>
    <w:rsid w:val="008F36D9"/>
    <w:rsid w:val="008F45AD"/>
    <w:rsid w:val="008F6D52"/>
    <w:rsid w:val="008F76CF"/>
    <w:rsid w:val="0090401C"/>
    <w:rsid w:val="00904B88"/>
    <w:rsid w:val="00912675"/>
    <w:rsid w:val="00920775"/>
    <w:rsid w:val="00927029"/>
    <w:rsid w:val="00940A5D"/>
    <w:rsid w:val="00951D8E"/>
    <w:rsid w:val="00953F28"/>
    <w:rsid w:val="00967C1D"/>
    <w:rsid w:val="009701AE"/>
    <w:rsid w:val="0097142A"/>
    <w:rsid w:val="00991FAC"/>
    <w:rsid w:val="009A0375"/>
    <w:rsid w:val="009B0E60"/>
    <w:rsid w:val="009B109F"/>
    <w:rsid w:val="009B5A01"/>
    <w:rsid w:val="009B673B"/>
    <w:rsid w:val="009C2D5A"/>
    <w:rsid w:val="009C45C4"/>
    <w:rsid w:val="009E0E71"/>
    <w:rsid w:val="009F1065"/>
    <w:rsid w:val="009F1158"/>
    <w:rsid w:val="009F1387"/>
    <w:rsid w:val="00A02660"/>
    <w:rsid w:val="00A02909"/>
    <w:rsid w:val="00A13AB2"/>
    <w:rsid w:val="00A259A9"/>
    <w:rsid w:val="00A278E9"/>
    <w:rsid w:val="00A35F50"/>
    <w:rsid w:val="00A83F76"/>
    <w:rsid w:val="00A90B18"/>
    <w:rsid w:val="00A9462D"/>
    <w:rsid w:val="00A94845"/>
    <w:rsid w:val="00AA2B2A"/>
    <w:rsid w:val="00AA75BE"/>
    <w:rsid w:val="00AB33E2"/>
    <w:rsid w:val="00AE0177"/>
    <w:rsid w:val="00B24A03"/>
    <w:rsid w:val="00B35883"/>
    <w:rsid w:val="00B47216"/>
    <w:rsid w:val="00B62FA0"/>
    <w:rsid w:val="00B658CF"/>
    <w:rsid w:val="00B8078A"/>
    <w:rsid w:val="00BA6EF8"/>
    <w:rsid w:val="00BC10CD"/>
    <w:rsid w:val="00BC66AE"/>
    <w:rsid w:val="00BD21A7"/>
    <w:rsid w:val="00BE1118"/>
    <w:rsid w:val="00C10920"/>
    <w:rsid w:val="00C16FF0"/>
    <w:rsid w:val="00C34A5E"/>
    <w:rsid w:val="00C35DD0"/>
    <w:rsid w:val="00C413BF"/>
    <w:rsid w:val="00C41CFF"/>
    <w:rsid w:val="00C4460F"/>
    <w:rsid w:val="00C4713C"/>
    <w:rsid w:val="00C51D5E"/>
    <w:rsid w:val="00C5483E"/>
    <w:rsid w:val="00C56422"/>
    <w:rsid w:val="00C60D67"/>
    <w:rsid w:val="00C62B2C"/>
    <w:rsid w:val="00C64DAB"/>
    <w:rsid w:val="00C822BB"/>
    <w:rsid w:val="00C9361E"/>
    <w:rsid w:val="00CB134D"/>
    <w:rsid w:val="00CB246A"/>
    <w:rsid w:val="00CD5904"/>
    <w:rsid w:val="00CF0EC8"/>
    <w:rsid w:val="00CF26D7"/>
    <w:rsid w:val="00D04B02"/>
    <w:rsid w:val="00D208CC"/>
    <w:rsid w:val="00D24602"/>
    <w:rsid w:val="00D311D3"/>
    <w:rsid w:val="00D3527F"/>
    <w:rsid w:val="00D4282F"/>
    <w:rsid w:val="00D43BFA"/>
    <w:rsid w:val="00D45F78"/>
    <w:rsid w:val="00D50F8B"/>
    <w:rsid w:val="00D5100C"/>
    <w:rsid w:val="00D6036B"/>
    <w:rsid w:val="00D62419"/>
    <w:rsid w:val="00D72B56"/>
    <w:rsid w:val="00D7371F"/>
    <w:rsid w:val="00D75E3E"/>
    <w:rsid w:val="00D77C92"/>
    <w:rsid w:val="00D83303"/>
    <w:rsid w:val="00D84207"/>
    <w:rsid w:val="00D9686D"/>
    <w:rsid w:val="00D96B68"/>
    <w:rsid w:val="00DB5C63"/>
    <w:rsid w:val="00E11510"/>
    <w:rsid w:val="00E13673"/>
    <w:rsid w:val="00E149D3"/>
    <w:rsid w:val="00E430C6"/>
    <w:rsid w:val="00E454A8"/>
    <w:rsid w:val="00E50FAA"/>
    <w:rsid w:val="00E52E1D"/>
    <w:rsid w:val="00E57AD0"/>
    <w:rsid w:val="00E600AA"/>
    <w:rsid w:val="00E7387C"/>
    <w:rsid w:val="00E76EB9"/>
    <w:rsid w:val="00E826ED"/>
    <w:rsid w:val="00E82A98"/>
    <w:rsid w:val="00E932BA"/>
    <w:rsid w:val="00EA4782"/>
    <w:rsid w:val="00EB23B7"/>
    <w:rsid w:val="00EB7DE0"/>
    <w:rsid w:val="00ED477C"/>
    <w:rsid w:val="00EF19A2"/>
    <w:rsid w:val="00F03C07"/>
    <w:rsid w:val="00F06D6D"/>
    <w:rsid w:val="00F12102"/>
    <w:rsid w:val="00F14DDE"/>
    <w:rsid w:val="00F23DD1"/>
    <w:rsid w:val="00F376F2"/>
    <w:rsid w:val="00F4105F"/>
    <w:rsid w:val="00F43377"/>
    <w:rsid w:val="00F43A81"/>
    <w:rsid w:val="00F44342"/>
    <w:rsid w:val="00F60879"/>
    <w:rsid w:val="00F628B9"/>
    <w:rsid w:val="00F62E4F"/>
    <w:rsid w:val="00F80D5E"/>
    <w:rsid w:val="00F90BB7"/>
    <w:rsid w:val="00FB3F3C"/>
    <w:rsid w:val="00FC059F"/>
    <w:rsid w:val="00FC7B2E"/>
    <w:rsid w:val="00FD74EB"/>
    <w:rsid w:val="00FE440B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7F081"/>
  <w15:docId w15:val="{B79E2B59-1989-4EC2-838E-5AECD638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6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D2460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46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602"/>
    <w:rPr>
      <w:rFonts w:ascii="Tahoma" w:eastAsia="Times New Roman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D246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46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nhideWhenUsed/>
    <w:rsid w:val="00D246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2460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rsid w:val="00D24602"/>
    <w:rPr>
      <w:color w:val="0000FF"/>
      <w:u w:val="single"/>
    </w:rPr>
  </w:style>
  <w:style w:type="paragraph" w:styleId="SemEspaamento">
    <w:name w:val="No Spacing"/>
    <w:uiPriority w:val="1"/>
    <w:qFormat/>
    <w:rsid w:val="005C70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9484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7371F"/>
    <w:pPr>
      <w:ind w:left="720"/>
      <w:contextualSpacing/>
    </w:pPr>
  </w:style>
  <w:style w:type="paragraph" w:customStyle="1" w:styleId="Default">
    <w:name w:val="Default"/>
    <w:rsid w:val="00BC66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Flavia TATSCH</cp:lastModifiedBy>
  <cp:revision>14</cp:revision>
  <cp:lastPrinted>2020-01-24T18:17:00Z</cp:lastPrinted>
  <dcterms:created xsi:type="dcterms:W3CDTF">2022-01-14T16:11:00Z</dcterms:created>
  <dcterms:modified xsi:type="dcterms:W3CDTF">2022-01-14T16:21:00Z</dcterms:modified>
</cp:coreProperties>
</file>