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3AF6" w14:textId="77777777" w:rsidR="0018008F" w:rsidRDefault="0018008F" w:rsidP="008B4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8CD2" w14:textId="2DF2B9B0" w:rsid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AGENDAMENTO DE </w:t>
      </w:r>
      <w:r w:rsidR="00B171F3">
        <w:rPr>
          <w:rFonts w:ascii="Times New Roman" w:hAnsi="Times New Roman" w:cs="Times New Roman"/>
          <w:b/>
          <w:bCs/>
          <w:sz w:val="24"/>
          <w:szCs w:val="24"/>
        </w:rPr>
        <w:t>BANCA DE DEFESA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DDEB4" w14:textId="1643C4AD" w:rsidR="008B4BB4" w:rsidRP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1654A0">
        <w:rPr>
          <w:rFonts w:ascii="Times New Roman" w:hAnsi="Times New Roman" w:cs="Times New Roman"/>
          <w:b/>
          <w:bCs/>
          <w:sz w:val="24"/>
          <w:szCs w:val="24"/>
        </w:rPr>
        <w:t xml:space="preserve">TESE DE </w:t>
      </w:r>
      <w:r w:rsidR="008C0C74">
        <w:rPr>
          <w:rFonts w:ascii="Times New Roman" w:hAnsi="Times New Roman" w:cs="Times New Roman"/>
          <w:b/>
          <w:bCs/>
          <w:sz w:val="24"/>
          <w:szCs w:val="24"/>
        </w:rPr>
        <w:t>DOUTORADO</w:t>
      </w:r>
      <w:r w:rsidR="0018008F">
        <w:rPr>
          <w:rFonts w:ascii="Times New Roman" w:hAnsi="Times New Roman" w:cs="Times New Roman"/>
          <w:b/>
          <w:bCs/>
          <w:sz w:val="24"/>
          <w:szCs w:val="24"/>
        </w:rPr>
        <w:t xml:space="preserve"> - PPGHA</w:t>
      </w:r>
    </w:p>
    <w:p w14:paraId="3F36C28B" w14:textId="7D80650F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>Solicito à Comissão de Ensino de Pós-Graduação (CEPG) do Programa de Pós-Graduação em História da Arte autorização para realização d</w:t>
      </w:r>
      <w:r w:rsidR="006862E2">
        <w:rPr>
          <w:rFonts w:ascii="Times New Roman" w:hAnsi="Times New Roman" w:cs="Times New Roman"/>
          <w:sz w:val="24"/>
          <w:szCs w:val="24"/>
        </w:rPr>
        <w:t xml:space="preserve">a defesa de Tese de Doutorado </w:t>
      </w:r>
      <w:r w:rsidRPr="0018008F">
        <w:rPr>
          <w:rFonts w:ascii="Times New Roman" w:hAnsi="Times New Roman" w:cs="Times New Roman"/>
          <w:sz w:val="24"/>
          <w:szCs w:val="24"/>
        </w:rPr>
        <w:t>de meu (minha) orientando (a):</w:t>
      </w:r>
    </w:p>
    <w:p w14:paraId="5F6BA059" w14:textId="77777777" w:rsidR="008A7896" w:rsidRDefault="008A7896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0E8D1" w14:textId="031B2372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Nome completo do(a) </w:t>
      </w:r>
      <w:r w:rsidR="008A7896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7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30292277"/>
          <w:placeholder>
            <w:docPart w:val="DefaultPlaceholder_-1854013440"/>
          </w:placeholder>
          <w:showingPlcHdr/>
        </w:sdtPr>
        <w:sdtContent>
          <w:r w:rsidR="00B149E6" w:rsidRPr="00B53BD9">
            <w:rPr>
              <w:rStyle w:val="TextodoEspaoReservado"/>
            </w:rPr>
            <w:t>Clique ou toque aqui para inserir o texto.</w:t>
          </w:r>
        </w:sdtContent>
      </w:sdt>
    </w:p>
    <w:p w14:paraId="558856C5" w14:textId="3B66A14E" w:rsidR="00237E15" w:rsidRDefault="00237E15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ingresso:</w:t>
      </w:r>
      <w:r w:rsidR="00B1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194732966"/>
          <w:placeholder>
            <w:docPart w:val="DefaultPlaceholder_-1854013440"/>
          </w:placeholder>
          <w:showingPlcHdr/>
        </w:sdtPr>
        <w:sdtContent>
          <w:r w:rsidR="00B149E6" w:rsidRPr="00B53BD9">
            <w:rPr>
              <w:rStyle w:val="TextodoEspaoReservado"/>
            </w:rPr>
            <w:t>Clique ou toque aqui para inserir o texto.</w:t>
          </w:r>
        </w:sdtContent>
      </w:sdt>
    </w:p>
    <w:p w14:paraId="5F51EB8C" w14:textId="02BBA69D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42004612"/>
          <w:placeholder>
            <w:docPart w:val="DefaultPlaceholder_-1854013440"/>
          </w:placeholder>
          <w:showingPlcHdr/>
        </w:sdtPr>
        <w:sdtContent>
          <w:r w:rsidR="00B149E6" w:rsidRPr="00B53BD9">
            <w:rPr>
              <w:rStyle w:val="TextodoEspaoReservado"/>
            </w:rPr>
            <w:t>Clique ou toque aqui para inserir o texto.</w:t>
          </w:r>
        </w:sdtContent>
      </w:sdt>
    </w:p>
    <w:p w14:paraId="26B54BBC" w14:textId="6805992B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Orientador(a) Prof.(a) Dr.(a):</w:t>
      </w:r>
      <w:r w:rsidR="00B1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7629048"/>
          <w:placeholder>
            <w:docPart w:val="DefaultPlaceholder_-1854013440"/>
          </w:placeholder>
          <w:showingPlcHdr/>
        </w:sdtPr>
        <w:sdtContent>
          <w:r w:rsidR="00B149E6" w:rsidRPr="00B53BD9">
            <w:rPr>
              <w:rStyle w:val="TextodoEspaoReservado"/>
            </w:rPr>
            <w:t>Clique ou toque aqui para inserir o texto.</w:t>
          </w:r>
        </w:sdtContent>
      </w:sdt>
    </w:p>
    <w:p w14:paraId="671EBB12" w14:textId="52BD4C5E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 w:rsidR="00B14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53363220"/>
          <w:placeholder>
            <w:docPart w:val="DefaultPlaceholder_-1854013440"/>
          </w:placeholder>
          <w:showingPlcHdr/>
        </w:sdtPr>
        <w:sdtContent>
          <w:r w:rsidR="00B149E6" w:rsidRPr="00B53BD9">
            <w:rPr>
              <w:rStyle w:val="TextodoEspaoReservado"/>
            </w:rPr>
            <w:t>Clique ou toque aqui para inserir o texto.</w:t>
          </w:r>
        </w:sdtContent>
      </w:sdt>
    </w:p>
    <w:p w14:paraId="5C16ACF9" w14:textId="560471DF" w:rsidR="00791FFB" w:rsidRDefault="00791FFB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Comitê de Ética em Pesquisa, n° </w:t>
      </w:r>
      <w:r w:rsidRPr="00D60F3E">
        <w:rPr>
          <w:rFonts w:ascii="Times New Roman" w:hAnsi="Times New Roman" w:cs="Times New Roman"/>
          <w:b/>
          <w:bCs/>
          <w:sz w:val="20"/>
          <w:szCs w:val="20"/>
        </w:rPr>
        <w:t>(para pesquisas que envolvem seres humanos)</w:t>
      </w:r>
      <w:r w:rsidR="00FB41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7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98050541"/>
          <w:placeholder>
            <w:docPart w:val="DefaultPlaceholder_-1854013440"/>
          </w:placeholder>
          <w:showingPlcHdr/>
        </w:sdtPr>
        <w:sdtContent>
          <w:r w:rsidR="00F87555" w:rsidRPr="00B53BD9">
            <w:rPr>
              <w:rStyle w:val="TextodoEspaoReservado"/>
            </w:rPr>
            <w:t>Clique ou toque aqui para inserir o texto.</w:t>
          </w:r>
        </w:sdtContent>
      </w:sdt>
    </w:p>
    <w:p w14:paraId="565E5870" w14:textId="5E788B4D" w:rsidR="007C443D" w:rsidRPr="0018008F" w:rsidRDefault="007C443D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="00C11FA4">
        <w:rPr>
          <w:rFonts w:ascii="Times New Roman" w:hAnsi="Times New Roman" w:cs="Times New Roman"/>
          <w:b/>
          <w:bCs/>
          <w:sz w:val="24"/>
          <w:szCs w:val="24"/>
        </w:rPr>
        <w:t xml:space="preserve"> (pelo menos 5)</w:t>
      </w:r>
      <w:r w:rsidR="00FB41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16399000"/>
          <w:placeholder>
            <w:docPart w:val="DefaultPlaceholder_-1854013440"/>
          </w:placeholder>
          <w:showingPlcHdr/>
        </w:sdtPr>
        <w:sdtContent>
          <w:r w:rsidR="00F8545B" w:rsidRPr="00B53BD9">
            <w:rPr>
              <w:rStyle w:val="TextodoEspaoReservado"/>
            </w:rPr>
            <w:t>Clique ou toque aqui para inserir o texto.</w:t>
          </w:r>
        </w:sdtContent>
      </w:sdt>
    </w:p>
    <w:p w14:paraId="20E9F8F0" w14:textId="77777777" w:rsidR="00346420" w:rsidRDefault="00346420" w:rsidP="00346420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exame: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66842597"/>
          <w:placeholder>
            <w:docPart w:val="DBF26B2FC2F7447B9963C545570410B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B53BD9">
            <w:rPr>
              <w:rStyle w:val="TextodoEspaoReservado"/>
            </w:rPr>
            <w:t>Clique ou toque aqui para inserir uma data.</w:t>
          </w:r>
        </w:sdtContent>
      </w:sdt>
    </w:p>
    <w:p w14:paraId="4AFFD70B" w14:textId="77777777" w:rsidR="00346420" w:rsidRPr="0018008F" w:rsidRDefault="00346420" w:rsidP="0034642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orário do exame</w:t>
      </w:r>
      <w:r w:rsidRPr="001800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das  </w:t>
      </w:r>
      <w:r w:rsidRPr="0018008F">
        <w:rPr>
          <w:rFonts w:ascii="Times New Roman" w:hAnsi="Times New Roman" w:cs="Times New Roman"/>
          <w:sz w:val="24"/>
          <w:szCs w:val="24"/>
        </w:rPr>
        <w:t xml:space="preserve"> ____h_____</w:t>
      </w:r>
      <w:r>
        <w:rPr>
          <w:rFonts w:ascii="Times New Roman" w:hAnsi="Times New Roman" w:cs="Times New Roman"/>
          <w:sz w:val="24"/>
          <w:szCs w:val="24"/>
        </w:rPr>
        <w:t xml:space="preserve"> às   </w:t>
      </w:r>
      <w:r w:rsidRPr="0018008F">
        <w:rPr>
          <w:rFonts w:ascii="Times New Roman" w:hAnsi="Times New Roman" w:cs="Times New Roman"/>
          <w:sz w:val="24"/>
          <w:szCs w:val="24"/>
        </w:rPr>
        <w:t>____h____</w:t>
      </w:r>
      <w:proofErr w:type="gramStart"/>
      <w:r w:rsidRPr="001800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FFF7B" w14:textId="77777777" w:rsidR="007D70BA" w:rsidRPr="0018008F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3FC7FDB4" w14:textId="64D08953" w:rsidR="007D70BA" w:rsidRPr="0018008F" w:rsidRDefault="007D70BA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Banca sugerida:</w:t>
      </w:r>
    </w:p>
    <w:tbl>
      <w:tblPr>
        <w:tblStyle w:val="Tabelacomgrade"/>
        <w:tblW w:w="10386" w:type="dxa"/>
        <w:tblInd w:w="-714" w:type="dxa"/>
        <w:tblLook w:val="04A0" w:firstRow="1" w:lastRow="0" w:firstColumn="1" w:lastColumn="0" w:noHBand="0" w:noVBand="1"/>
      </w:tblPr>
      <w:tblGrid>
        <w:gridCol w:w="10386"/>
      </w:tblGrid>
      <w:tr w:rsidR="007D70BA" w:rsidRPr="0018008F" w14:paraId="594B1361" w14:textId="77777777" w:rsidTr="0018008F">
        <w:trPr>
          <w:trHeight w:val="540"/>
        </w:trPr>
        <w:tc>
          <w:tcPr>
            <w:tcW w:w="10386" w:type="dxa"/>
          </w:tcPr>
          <w:p w14:paraId="40A12724" w14:textId="670A22D5" w:rsidR="007D70BA" w:rsidRPr="0018008F" w:rsidRDefault="007D70BA" w:rsidP="008B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Presidente da Banca (PPGHA) (orientador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8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Prof.(a) Dr. (a)</w:t>
            </w:r>
            <w:r w:rsidR="0023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460275281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0618C2B" w14:textId="75F7DB33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BA" w:rsidRPr="0018008F" w14:paraId="3B4BCBD3" w14:textId="77777777" w:rsidTr="0018008F">
        <w:trPr>
          <w:trHeight w:val="1110"/>
        </w:trPr>
        <w:tc>
          <w:tcPr>
            <w:tcW w:w="10386" w:type="dxa"/>
          </w:tcPr>
          <w:p w14:paraId="0EA6F114" w14:textId="6AEC8158" w:rsidR="007D70BA" w:rsidRPr="0018008F" w:rsidRDefault="00D03E45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Dr.(a)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780519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95C182B" w14:textId="7DD34082" w:rsidR="007D70BA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5029278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F067A13" w14:textId="2748689E" w:rsidR="00F672EC" w:rsidRPr="0018008F" w:rsidRDefault="00F672EC" w:rsidP="00F6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235405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3FD6275" w14:textId="6C861C8D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7837008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0334E33" w14:textId="75F028CC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029820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A2E32" w:rsidRPr="0018008F" w14:paraId="02994B8B" w14:textId="77777777" w:rsidTr="0018008F">
        <w:trPr>
          <w:trHeight w:val="1095"/>
        </w:trPr>
        <w:tc>
          <w:tcPr>
            <w:tcW w:w="10386" w:type="dxa"/>
          </w:tcPr>
          <w:p w14:paraId="21DAF2EC" w14:textId="3E6B2B59" w:rsidR="00CA2E32" w:rsidRPr="0018008F" w:rsidRDefault="00D03E45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 </w:t>
            </w:r>
            <w:r w:rsidR="00CA2E32"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CA2E32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="00CA2E32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E32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CA2E32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Dr.(a)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770210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7A5FB0F" w14:textId="37F30E20" w:rsidR="00CA2E32" w:rsidRDefault="00CA2E32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2890824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BEBF41F" w14:textId="4E4F42ED" w:rsidR="00113E13" w:rsidRPr="0018008F" w:rsidRDefault="00113E13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4222513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59D588C" w14:textId="44893518" w:rsidR="00CA2E32" w:rsidRPr="0018008F" w:rsidRDefault="00CA2E32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5471060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89EEC1" w14:textId="355DD175" w:rsidR="00C11FA4" w:rsidRPr="0018008F" w:rsidRDefault="00CA2E32" w:rsidP="00C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1410073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A2E32" w:rsidRPr="0018008F" w14:paraId="1065B270" w14:textId="77777777" w:rsidTr="0018008F">
        <w:trPr>
          <w:trHeight w:val="1095"/>
        </w:trPr>
        <w:tc>
          <w:tcPr>
            <w:tcW w:w="10386" w:type="dxa"/>
          </w:tcPr>
          <w:p w14:paraId="1ADEB2B2" w14:textId="00FBC19A" w:rsidR="00CA2E32" w:rsidRPr="0018008F" w:rsidRDefault="00D03E45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CA2E32"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CA2E32"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="00CA2E32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E32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CA2E32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8688659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7A17D9" w14:textId="34D05D9D" w:rsidR="00CA2E32" w:rsidRDefault="00CA2E32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659363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1071E81" w14:textId="68C0F39F" w:rsidR="00113E13" w:rsidRPr="0018008F" w:rsidRDefault="00113E13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3348291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2F1E116" w14:textId="43BFD0D1" w:rsidR="00CA2E32" w:rsidRPr="0018008F" w:rsidRDefault="00CA2E32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1541976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9ACAC96" w14:textId="42420E63" w:rsidR="00CA2E32" w:rsidRPr="0018008F" w:rsidRDefault="00CA2E32" w:rsidP="00CA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4768640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0CEE8925" w14:textId="77777777" w:rsidTr="0018008F">
        <w:trPr>
          <w:trHeight w:val="1095"/>
        </w:trPr>
        <w:tc>
          <w:tcPr>
            <w:tcW w:w="10386" w:type="dxa"/>
          </w:tcPr>
          <w:p w14:paraId="232FD50C" w14:textId="1FE5AA4E" w:rsidR="007D70BA" w:rsidRPr="0018008F" w:rsidRDefault="00D03E45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2°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0372165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0CF417" w14:textId="4976FBAB" w:rsidR="007D70BA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5800188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B4B4E2A" w14:textId="46304587" w:rsidR="00113E13" w:rsidRPr="0018008F" w:rsidRDefault="00113E13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7996339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03189711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23371B" w:rsidRPr="00B53BD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</w:p>
          <w:p w14:paraId="74FD022D" w14:textId="786252FD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3678224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5D73A90" w14:textId="6C621E3C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0656740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22CE9960" w14:textId="77777777" w:rsidTr="0018008F">
        <w:trPr>
          <w:trHeight w:val="1095"/>
        </w:trPr>
        <w:tc>
          <w:tcPr>
            <w:tcW w:w="10386" w:type="dxa"/>
          </w:tcPr>
          <w:p w14:paraId="7F1633D5" w14:textId="79189AD9" w:rsidR="007D70BA" w:rsidRPr="0018008F" w:rsidRDefault="00D03E45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1° </w:t>
            </w:r>
            <w:r w:rsidR="0018008F"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2365068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1CF7701" w14:textId="45761B6E" w:rsidR="007D70BA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7351951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AD19131" w14:textId="21692976" w:rsidR="00113E13" w:rsidRPr="0018008F" w:rsidRDefault="00113E13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8518574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F152852" w14:textId="39176235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0651115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6101A52" w14:textId="198C492D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3486111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272FE" w:rsidRPr="0018008F" w14:paraId="7A4B417D" w14:textId="77777777" w:rsidTr="0018008F">
        <w:trPr>
          <w:trHeight w:val="1095"/>
        </w:trPr>
        <w:tc>
          <w:tcPr>
            <w:tcW w:w="10386" w:type="dxa"/>
          </w:tcPr>
          <w:p w14:paraId="6624D0DB" w14:textId="76E6C8D7" w:rsidR="00D03E45" w:rsidRPr="0018008F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1°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148449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D6D4C1C" w14:textId="1DEF7983" w:rsidR="00D03E45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9983412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4F8DE0E" w14:textId="533C84C6" w:rsidR="00113E13" w:rsidRPr="0018008F" w:rsidRDefault="00113E13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137649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50D8CE3" w14:textId="661FE1BA" w:rsidR="00D03E45" w:rsidRPr="0018008F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1902866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EBE6C3D" w14:textId="17172672" w:rsidR="007272FE" w:rsidRPr="0018008F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255267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272FE" w:rsidRPr="0018008F" w14:paraId="55491CCE" w14:textId="77777777" w:rsidTr="0018008F">
        <w:trPr>
          <w:trHeight w:val="1095"/>
        </w:trPr>
        <w:tc>
          <w:tcPr>
            <w:tcW w:w="10386" w:type="dxa"/>
          </w:tcPr>
          <w:p w14:paraId="4412037F" w14:textId="19DBD65A" w:rsidR="00D03E45" w:rsidRPr="0018008F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1°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994844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21D020C" w14:textId="62D61156" w:rsidR="00D03E45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73889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FF5F2D7" w14:textId="19DE1C6F" w:rsidR="00113E13" w:rsidRPr="0018008F" w:rsidRDefault="00113E13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5866544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DE430D8" w14:textId="7C05C4B4" w:rsidR="00D03E45" w:rsidRPr="0018008F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1142460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2EC7B75" w14:textId="0D838557" w:rsidR="007272FE" w:rsidRPr="0018008F" w:rsidRDefault="00D03E45" w:rsidP="00D0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23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8181457"/>
                <w:placeholder>
                  <w:docPart w:val="DefaultPlaceholder_-1854013440"/>
                </w:placeholder>
                <w:showingPlcHdr/>
              </w:sdtPr>
              <w:sdtContent>
                <w:r w:rsidR="0023371B" w:rsidRPr="00B53BD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D1869C0" w14:textId="77777777" w:rsidR="008B4BB4" w:rsidRPr="0018008F" w:rsidRDefault="008B4BB4" w:rsidP="008B4BB4">
      <w:pPr>
        <w:rPr>
          <w:rFonts w:ascii="Times New Roman" w:hAnsi="Times New Roman" w:cs="Times New Roman"/>
          <w:sz w:val="24"/>
          <w:szCs w:val="24"/>
        </w:rPr>
      </w:pPr>
    </w:p>
    <w:p w14:paraId="1B0FD699" w14:textId="0F0A989F" w:rsidR="008B4BB4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 xml:space="preserve">Guarulhos, </w:t>
      </w:r>
      <w:sdt>
        <w:sdtPr>
          <w:rPr>
            <w:rFonts w:ascii="Times New Roman" w:hAnsi="Times New Roman" w:cs="Times New Roman"/>
            <w:sz w:val="24"/>
            <w:szCs w:val="24"/>
          </w:rPr>
          <w:id w:val="1304043548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E6BBF" w:rsidRPr="00B53BD9">
            <w:rPr>
              <w:rStyle w:val="TextodoEspaoReservado"/>
            </w:rPr>
            <w:t>Clique ou toque aqui para inserir uma data.</w:t>
          </w:r>
        </w:sdtContent>
      </w:sdt>
    </w:p>
    <w:p w14:paraId="73AABE1D" w14:textId="77777777" w:rsidR="00F219D6" w:rsidRPr="0018008F" w:rsidRDefault="00F219D6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469476DD" w14:textId="00540A5E" w:rsidR="00237E15" w:rsidRDefault="007D70BA" w:rsidP="00F219D6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Prof.(a) Dr.(a)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66821846"/>
          <w:placeholder>
            <w:docPart w:val="DefaultPlaceholder_-1854013440"/>
          </w:placeholder>
          <w:showingPlcHdr/>
        </w:sdtPr>
        <w:sdtContent>
          <w:r w:rsidR="00987CA7" w:rsidRPr="00B53BD9">
            <w:rPr>
              <w:rStyle w:val="TextodoEspaoReservado"/>
            </w:rPr>
            <w:t>Clique ou toque aqui para inserir o texto.</w:t>
          </w:r>
        </w:sdtContent>
      </w:sdt>
    </w:p>
    <w:p w14:paraId="559628B4" w14:textId="36DD5C23" w:rsidR="007D70BA" w:rsidRPr="008548A7" w:rsidRDefault="00237E15" w:rsidP="00F219D6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8548A7">
        <w:rPr>
          <w:rFonts w:ascii="Times New Roman" w:hAnsi="Times New Roman" w:cs="Times New Roman"/>
          <w:sz w:val="20"/>
          <w:szCs w:val="20"/>
        </w:rPr>
        <w:t>Nome e assinatura do(a) orientador(a)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 do Programa de Pós-Graduação em História da Arte | </w:t>
      </w:r>
      <w:r w:rsidR="008548A7" w:rsidRPr="008548A7">
        <w:rPr>
          <w:rFonts w:ascii="Times New Roman" w:hAnsi="Times New Roman" w:cs="Times New Roman"/>
          <w:sz w:val="20"/>
          <w:szCs w:val="20"/>
        </w:rPr>
        <w:t>EFLCH</w:t>
      </w:r>
      <w:r w:rsidR="008548A7">
        <w:rPr>
          <w:rFonts w:ascii="Times New Roman" w:hAnsi="Times New Roman" w:cs="Times New Roman"/>
          <w:sz w:val="20"/>
          <w:szCs w:val="20"/>
        </w:rPr>
        <w:t xml:space="preserve"> </w:t>
      </w:r>
      <w:r w:rsidR="008548A7" w:rsidRPr="008548A7">
        <w:rPr>
          <w:rFonts w:ascii="Times New Roman" w:hAnsi="Times New Roman" w:cs="Times New Roman"/>
          <w:sz w:val="20"/>
          <w:szCs w:val="20"/>
        </w:rPr>
        <w:t>|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 UNIFESP</w:t>
      </w:r>
    </w:p>
    <w:sectPr w:rsidR="007D70BA" w:rsidRPr="008548A7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ABBC" w14:textId="77777777" w:rsidR="00172CE2" w:rsidRDefault="00172CE2" w:rsidP="008B4BB4">
      <w:pPr>
        <w:spacing w:after="0" w:line="240" w:lineRule="auto"/>
      </w:pPr>
      <w:r>
        <w:separator/>
      </w:r>
    </w:p>
  </w:endnote>
  <w:endnote w:type="continuationSeparator" w:id="0">
    <w:p w14:paraId="3AC52E90" w14:textId="77777777" w:rsidR="00172CE2" w:rsidRDefault="00172CE2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6662" w14:textId="77777777" w:rsidR="00172CE2" w:rsidRDefault="00172CE2" w:rsidP="008B4BB4">
      <w:pPr>
        <w:spacing w:after="0" w:line="240" w:lineRule="auto"/>
      </w:pPr>
      <w:r>
        <w:separator/>
      </w:r>
    </w:p>
  </w:footnote>
  <w:footnote w:type="continuationSeparator" w:id="0">
    <w:p w14:paraId="15293716" w14:textId="77777777" w:rsidR="00172CE2" w:rsidRDefault="00172CE2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yCgIAAPUDAAAOAAAAZHJzL2Uyb0RvYy54bWysU9tu2zAMfR+wfxD0vjhJk6U14hRdugwD&#10;ugvQ7QNkWY6FyaJGKbGzry8lu2m2vQ3zg0Ca1CF5eLS+7VvDjgq9Blvw2WTKmbISKm33Bf/+bffm&#10;m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4"/>
    <w:rsid w:val="00113E13"/>
    <w:rsid w:val="001654A0"/>
    <w:rsid w:val="00172CE2"/>
    <w:rsid w:val="0018008F"/>
    <w:rsid w:val="0023371B"/>
    <w:rsid w:val="00237E15"/>
    <w:rsid w:val="00346420"/>
    <w:rsid w:val="003D2230"/>
    <w:rsid w:val="004C7EBB"/>
    <w:rsid w:val="006862E2"/>
    <w:rsid w:val="007272FE"/>
    <w:rsid w:val="00791FFB"/>
    <w:rsid w:val="007C443D"/>
    <w:rsid w:val="007D70BA"/>
    <w:rsid w:val="00803EC1"/>
    <w:rsid w:val="008548A7"/>
    <w:rsid w:val="0086499A"/>
    <w:rsid w:val="00865889"/>
    <w:rsid w:val="008A7896"/>
    <w:rsid w:val="008B4BB4"/>
    <w:rsid w:val="008C0C74"/>
    <w:rsid w:val="00972E7E"/>
    <w:rsid w:val="00973777"/>
    <w:rsid w:val="00974A89"/>
    <w:rsid w:val="00987CA7"/>
    <w:rsid w:val="009A4E00"/>
    <w:rsid w:val="00AA1D5E"/>
    <w:rsid w:val="00B149E6"/>
    <w:rsid w:val="00B171F3"/>
    <w:rsid w:val="00C11FA4"/>
    <w:rsid w:val="00CA2E32"/>
    <w:rsid w:val="00CE6BBF"/>
    <w:rsid w:val="00D03E45"/>
    <w:rsid w:val="00D10A27"/>
    <w:rsid w:val="00D41872"/>
    <w:rsid w:val="00D60F3E"/>
    <w:rsid w:val="00DB629D"/>
    <w:rsid w:val="00E34A4F"/>
    <w:rsid w:val="00EB7277"/>
    <w:rsid w:val="00F219D6"/>
    <w:rsid w:val="00F672EC"/>
    <w:rsid w:val="00F8545B"/>
    <w:rsid w:val="00F87555"/>
    <w:rsid w:val="00FB412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BB4"/>
  </w:style>
  <w:style w:type="paragraph" w:styleId="Rodap">
    <w:name w:val="footer"/>
    <w:basedOn w:val="Normal"/>
    <w:link w:val="RodapCha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BB4"/>
  </w:style>
  <w:style w:type="table" w:styleId="Tabelacomgrade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18008F"/>
    <w:rPr>
      <w:b/>
      <w:bCs/>
    </w:rPr>
  </w:style>
  <w:style w:type="character" w:styleId="Hyperlink">
    <w:name w:val="Hyperlink"/>
    <w:basedOn w:val="Fontepargpadro"/>
    <w:uiPriority w:val="99"/>
    <w:unhideWhenUsed/>
    <w:rsid w:val="00180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8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1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E07B7-D31D-4047-8492-C2E7801509E2}"/>
      </w:docPartPr>
      <w:docPartBody>
        <w:p w:rsidR="00000000" w:rsidRDefault="00C825C4">
          <w:r w:rsidRPr="00B53BD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F26B2FC2F7447B9963C54557041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7302E-83B2-4ECC-9685-CBD8230BFE92}"/>
      </w:docPartPr>
      <w:docPartBody>
        <w:p w:rsidR="00000000" w:rsidRDefault="00C825C4" w:rsidP="00C825C4">
          <w:pPr>
            <w:pStyle w:val="DBF26B2FC2F7447B9963C545570410BD"/>
          </w:pPr>
          <w:r w:rsidRPr="00B53BD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87297-8B60-4B61-B126-0AA6AC68EE38}"/>
      </w:docPartPr>
      <w:docPartBody>
        <w:p w:rsidR="00000000" w:rsidRDefault="00C825C4">
          <w:r w:rsidRPr="00B53BD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C4"/>
    <w:rsid w:val="005F36E3"/>
    <w:rsid w:val="00C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25C4"/>
    <w:rPr>
      <w:color w:val="808080"/>
    </w:rPr>
  </w:style>
  <w:style w:type="paragraph" w:customStyle="1" w:styleId="DBF26B2FC2F7447B9963C545570410BD">
    <w:name w:val="DBF26B2FC2F7447B9963C545570410BD"/>
    <w:rsid w:val="00C82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Flavia TATSCH</cp:lastModifiedBy>
  <cp:revision>26</cp:revision>
  <dcterms:created xsi:type="dcterms:W3CDTF">2022-01-10T21:19:00Z</dcterms:created>
  <dcterms:modified xsi:type="dcterms:W3CDTF">2022-01-14T18:36:00Z</dcterms:modified>
</cp:coreProperties>
</file>