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B3B5" w14:textId="77777777" w:rsidR="003F4C23" w:rsidRDefault="003F4C23" w:rsidP="00802E39"/>
    <w:p w14:paraId="66DE9D53" w14:textId="77777777" w:rsidR="00802E39" w:rsidRDefault="00802E39" w:rsidP="00802E39"/>
    <w:p w14:paraId="7BA789DB" w14:textId="77777777" w:rsidR="00802E39" w:rsidRDefault="00802E39" w:rsidP="00802E39"/>
    <w:p w14:paraId="4611622D" w14:textId="77777777" w:rsidR="00802E39" w:rsidRDefault="00802E39" w:rsidP="00802E39"/>
    <w:p w14:paraId="4F2CDF58" w14:textId="1575F7A9" w:rsidR="00802E39" w:rsidRPr="007F72D9" w:rsidRDefault="00802E39" w:rsidP="00D328D3">
      <w:pPr>
        <w:jc w:val="right"/>
        <w:rPr>
          <w:sz w:val="24"/>
          <w:szCs w:val="24"/>
        </w:rPr>
      </w:pPr>
      <w:r w:rsidRPr="007F72D9">
        <w:rPr>
          <w:sz w:val="24"/>
          <w:szCs w:val="24"/>
        </w:rPr>
        <w:t xml:space="preserve">Guarulhos, </w:t>
      </w:r>
      <w:sdt>
        <w:sdtPr>
          <w:rPr>
            <w:sz w:val="24"/>
            <w:szCs w:val="24"/>
          </w:rPr>
          <w:id w:val="732424442"/>
          <w:placeholder>
            <w:docPart w:val="DefaultPlaceholder_-1854013440"/>
          </w:placeholder>
        </w:sdtPr>
        <w:sdtContent>
          <w:r w:rsidR="00756995">
            <w:rPr>
              <w:sz w:val="24"/>
              <w:szCs w:val="24"/>
            </w:rPr>
            <w:fldChar w:fldCharType="begin">
              <w:ffData>
                <w:name w:val="Texto4"/>
                <w:enabled w:val="0"/>
                <w:calcOnExit/>
                <w:textInput>
                  <w:type w:val="currentTime"/>
                </w:textInput>
              </w:ffData>
            </w:fldChar>
          </w:r>
          <w:bookmarkStart w:id="0" w:name="Texto4"/>
          <w:r w:rsidR="00756995">
            <w:rPr>
              <w:sz w:val="24"/>
              <w:szCs w:val="24"/>
            </w:rPr>
            <w:instrText xml:space="preserve"> FORMTEXT </w:instrText>
          </w:r>
          <w:r w:rsidR="00756995">
            <w:rPr>
              <w:sz w:val="24"/>
              <w:szCs w:val="24"/>
            </w:rPr>
            <w:fldChar w:fldCharType="begin"/>
          </w:r>
          <w:r w:rsidR="00756995">
            <w:rPr>
              <w:sz w:val="24"/>
              <w:szCs w:val="24"/>
            </w:rPr>
            <w:instrText xml:space="preserve"> DATE  </w:instrText>
          </w:r>
          <w:r w:rsidR="00756995">
            <w:rPr>
              <w:sz w:val="24"/>
              <w:szCs w:val="24"/>
            </w:rPr>
            <w:fldChar w:fldCharType="separate"/>
          </w:r>
          <w:r w:rsidR="00756995">
            <w:rPr>
              <w:noProof/>
              <w:sz w:val="24"/>
              <w:szCs w:val="24"/>
            </w:rPr>
            <w:instrText>10/01/2022</w:instrText>
          </w:r>
          <w:r w:rsidR="00756995">
            <w:rPr>
              <w:sz w:val="24"/>
              <w:szCs w:val="24"/>
            </w:rPr>
            <w:fldChar w:fldCharType="end"/>
          </w:r>
          <w:r w:rsidR="00756995">
            <w:rPr>
              <w:sz w:val="24"/>
              <w:szCs w:val="24"/>
            </w:rPr>
          </w:r>
          <w:r w:rsidR="00756995">
            <w:rPr>
              <w:sz w:val="24"/>
              <w:szCs w:val="24"/>
            </w:rPr>
            <w:fldChar w:fldCharType="separate"/>
          </w:r>
          <w:r w:rsidR="00756995">
            <w:rPr>
              <w:noProof/>
              <w:sz w:val="24"/>
              <w:szCs w:val="24"/>
            </w:rPr>
            <w:t>10/01/2022</w:t>
          </w:r>
          <w:r w:rsidR="00756995">
            <w:rPr>
              <w:sz w:val="24"/>
              <w:szCs w:val="24"/>
            </w:rPr>
            <w:fldChar w:fldCharType="end"/>
          </w:r>
          <w:bookmarkEnd w:id="0"/>
          <w:r w:rsidR="00051837">
            <w:rPr>
              <w:sz w:val="24"/>
              <w:szCs w:val="24"/>
            </w:rPr>
            <w:t>.</w:t>
          </w:r>
        </w:sdtContent>
      </w:sdt>
    </w:p>
    <w:p w14:paraId="60DBC86D" w14:textId="77777777" w:rsidR="001B62DA" w:rsidRPr="007F72D9" w:rsidRDefault="001B62DA" w:rsidP="00802E39">
      <w:pPr>
        <w:rPr>
          <w:sz w:val="24"/>
          <w:szCs w:val="24"/>
        </w:rPr>
      </w:pPr>
    </w:p>
    <w:p w14:paraId="4217B548" w14:textId="77777777" w:rsidR="00D328D3" w:rsidRDefault="00D328D3" w:rsidP="00802E39">
      <w:pPr>
        <w:rPr>
          <w:sz w:val="24"/>
          <w:szCs w:val="24"/>
        </w:rPr>
      </w:pPr>
    </w:p>
    <w:p w14:paraId="540311AA" w14:textId="69717EBB" w:rsidR="001B62DA" w:rsidRPr="007F72D9" w:rsidRDefault="001B62DA" w:rsidP="00802E39">
      <w:pPr>
        <w:rPr>
          <w:sz w:val="24"/>
          <w:szCs w:val="24"/>
        </w:rPr>
      </w:pPr>
      <w:r w:rsidRPr="007F72D9">
        <w:rPr>
          <w:sz w:val="24"/>
          <w:szCs w:val="24"/>
        </w:rPr>
        <w:t xml:space="preserve">À </w:t>
      </w:r>
    </w:p>
    <w:p w14:paraId="0CD7D860" w14:textId="4468F924" w:rsidR="001B62DA" w:rsidRPr="007F72D9" w:rsidRDefault="001B62DA" w:rsidP="00802E39">
      <w:pPr>
        <w:rPr>
          <w:sz w:val="24"/>
          <w:szCs w:val="24"/>
        </w:rPr>
      </w:pPr>
      <w:r w:rsidRPr="007F72D9">
        <w:rPr>
          <w:sz w:val="24"/>
          <w:szCs w:val="24"/>
        </w:rPr>
        <w:t>Coordenação da Câmara de Pós-Graduação e Pesquisa</w:t>
      </w:r>
    </w:p>
    <w:p w14:paraId="241CA658" w14:textId="07FBE5DA" w:rsidR="001B62DA" w:rsidRPr="007F72D9" w:rsidRDefault="001B62DA" w:rsidP="00802E39">
      <w:pPr>
        <w:rPr>
          <w:sz w:val="24"/>
          <w:szCs w:val="24"/>
        </w:rPr>
      </w:pPr>
      <w:r w:rsidRPr="007F72D9">
        <w:rPr>
          <w:sz w:val="24"/>
          <w:szCs w:val="24"/>
        </w:rPr>
        <w:t>EFLCH – UNIFESP</w:t>
      </w:r>
    </w:p>
    <w:p w14:paraId="09AC136B" w14:textId="77777777" w:rsidR="001B62DA" w:rsidRPr="007F72D9" w:rsidRDefault="001B62DA" w:rsidP="00802E39">
      <w:pPr>
        <w:rPr>
          <w:sz w:val="24"/>
          <w:szCs w:val="24"/>
        </w:rPr>
      </w:pPr>
    </w:p>
    <w:p w14:paraId="5151B9DB" w14:textId="77777777" w:rsidR="001B62DA" w:rsidRPr="007F72D9" w:rsidRDefault="001B62DA" w:rsidP="00802E39">
      <w:pPr>
        <w:rPr>
          <w:sz w:val="24"/>
          <w:szCs w:val="24"/>
        </w:rPr>
      </w:pPr>
    </w:p>
    <w:p w14:paraId="76D4A63C" w14:textId="58F70FF6" w:rsidR="001B62DA" w:rsidRPr="007F72D9" w:rsidRDefault="001B62DA" w:rsidP="00802E39">
      <w:pPr>
        <w:rPr>
          <w:sz w:val="24"/>
          <w:szCs w:val="24"/>
        </w:rPr>
      </w:pPr>
      <w:r w:rsidRPr="007F72D9">
        <w:rPr>
          <w:sz w:val="24"/>
          <w:szCs w:val="24"/>
        </w:rPr>
        <w:t>Prezada Coordenação</w:t>
      </w:r>
      <w:r w:rsidR="00E349B1" w:rsidRPr="007F72D9">
        <w:rPr>
          <w:sz w:val="24"/>
          <w:szCs w:val="24"/>
        </w:rPr>
        <w:t>,</w:t>
      </w:r>
    </w:p>
    <w:p w14:paraId="4E228783" w14:textId="77777777" w:rsidR="00E349B1" w:rsidRPr="007F72D9" w:rsidRDefault="00E349B1" w:rsidP="00802E39">
      <w:pPr>
        <w:rPr>
          <w:sz w:val="24"/>
          <w:szCs w:val="24"/>
        </w:rPr>
      </w:pPr>
    </w:p>
    <w:p w14:paraId="58BC3294" w14:textId="48AB7565" w:rsidR="00E349B1" w:rsidRPr="007F72D9" w:rsidRDefault="00E349B1" w:rsidP="00E01174">
      <w:pPr>
        <w:jc w:val="both"/>
        <w:rPr>
          <w:sz w:val="24"/>
          <w:szCs w:val="24"/>
        </w:rPr>
      </w:pPr>
      <w:r w:rsidRPr="007F72D9">
        <w:rPr>
          <w:sz w:val="24"/>
          <w:szCs w:val="24"/>
        </w:rPr>
        <w:t xml:space="preserve">Informamos que </w:t>
      </w:r>
      <w:r w:rsidR="005033E5" w:rsidRPr="00BE19FB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5033E5" w:rsidRPr="00BE19FB">
        <w:rPr>
          <w:b/>
          <w:sz w:val="24"/>
          <w:szCs w:val="24"/>
        </w:rPr>
        <w:instrText xml:space="preserve"> FORMTEXT </w:instrText>
      </w:r>
      <w:r w:rsidR="005033E5" w:rsidRPr="00BE19FB">
        <w:rPr>
          <w:b/>
          <w:sz w:val="24"/>
          <w:szCs w:val="24"/>
        </w:rPr>
      </w:r>
      <w:r w:rsidR="005033E5" w:rsidRPr="00BE19FB">
        <w:rPr>
          <w:b/>
          <w:sz w:val="24"/>
          <w:szCs w:val="24"/>
        </w:rPr>
        <w:fldChar w:fldCharType="separate"/>
      </w:r>
      <w:r w:rsidR="005033E5" w:rsidRPr="00BE19FB">
        <w:rPr>
          <w:b/>
          <w:noProof/>
          <w:sz w:val="24"/>
          <w:szCs w:val="24"/>
        </w:rPr>
        <w:t> </w:t>
      </w:r>
      <w:r w:rsidR="005033E5" w:rsidRPr="00BE19FB">
        <w:rPr>
          <w:b/>
          <w:noProof/>
          <w:sz w:val="24"/>
          <w:szCs w:val="24"/>
        </w:rPr>
        <w:t> </w:t>
      </w:r>
      <w:r w:rsidR="005033E5" w:rsidRPr="00BE19FB">
        <w:rPr>
          <w:b/>
          <w:noProof/>
          <w:sz w:val="24"/>
          <w:szCs w:val="24"/>
        </w:rPr>
        <w:t> </w:t>
      </w:r>
      <w:r w:rsidR="005033E5" w:rsidRPr="00BE19FB">
        <w:rPr>
          <w:b/>
          <w:noProof/>
          <w:sz w:val="24"/>
          <w:szCs w:val="24"/>
        </w:rPr>
        <w:t> </w:t>
      </w:r>
      <w:r w:rsidR="005033E5" w:rsidRPr="00BE19FB">
        <w:rPr>
          <w:b/>
          <w:noProof/>
          <w:sz w:val="24"/>
          <w:szCs w:val="24"/>
        </w:rPr>
        <w:t> </w:t>
      </w:r>
      <w:r w:rsidR="005033E5" w:rsidRPr="00BE19FB">
        <w:rPr>
          <w:b/>
          <w:sz w:val="24"/>
          <w:szCs w:val="24"/>
        </w:rPr>
        <w:fldChar w:fldCharType="end"/>
      </w:r>
      <w:bookmarkEnd w:id="1"/>
      <w:r w:rsidRPr="007F72D9">
        <w:rPr>
          <w:sz w:val="24"/>
          <w:szCs w:val="24"/>
        </w:rPr>
        <w:t>, matrícula n°</w:t>
      </w:r>
      <w:r w:rsidR="005033E5" w:rsidRPr="00054FA8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2" w:name="Texto2"/>
      <w:r w:rsidR="005033E5" w:rsidRPr="00054FA8">
        <w:rPr>
          <w:b/>
          <w:sz w:val="24"/>
          <w:szCs w:val="24"/>
        </w:rPr>
        <w:instrText xml:space="preserve"> FORMTEXT </w:instrText>
      </w:r>
      <w:r w:rsidR="005033E5" w:rsidRPr="00054FA8">
        <w:rPr>
          <w:b/>
          <w:sz w:val="24"/>
          <w:szCs w:val="24"/>
        </w:rPr>
      </w:r>
      <w:r w:rsidR="005033E5" w:rsidRPr="00054FA8">
        <w:rPr>
          <w:b/>
          <w:sz w:val="24"/>
          <w:szCs w:val="24"/>
        </w:rPr>
        <w:fldChar w:fldCharType="separate"/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sz w:val="24"/>
          <w:szCs w:val="24"/>
        </w:rPr>
        <w:fldChar w:fldCharType="end"/>
      </w:r>
      <w:bookmarkEnd w:id="2"/>
      <w:r w:rsidRPr="007F72D9">
        <w:rPr>
          <w:sz w:val="24"/>
          <w:szCs w:val="24"/>
        </w:rPr>
        <w:t xml:space="preserve">, cumpriu todas as exigências estipuladas e previstas no </w:t>
      </w:r>
      <w:r w:rsidR="004B11C8" w:rsidRPr="007F72D9">
        <w:rPr>
          <w:sz w:val="24"/>
          <w:szCs w:val="24"/>
        </w:rPr>
        <w:t>Regulamento</w:t>
      </w:r>
      <w:r w:rsidRPr="007F72D9">
        <w:rPr>
          <w:sz w:val="24"/>
          <w:szCs w:val="24"/>
        </w:rPr>
        <w:t xml:space="preserve"> Interno do Programa de Pós-Graduação em HISTÓRIA DA ARTE, para integralização de seu</w:t>
      </w:r>
      <w:r w:rsidR="004B11C8">
        <w:rPr>
          <w:sz w:val="24"/>
          <w:szCs w:val="24"/>
        </w:rPr>
        <w:t xml:space="preserve"> </w:t>
      </w:r>
      <w:r w:rsidR="005033E5" w:rsidRPr="00054FA8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statusText w:type="text" w:val="Mestrado ou Doutorado"/>
            <w:textInput/>
          </w:ffData>
        </w:fldChar>
      </w:r>
      <w:bookmarkStart w:id="3" w:name="Texto3"/>
      <w:r w:rsidR="005033E5" w:rsidRPr="00054FA8">
        <w:rPr>
          <w:b/>
          <w:sz w:val="24"/>
          <w:szCs w:val="24"/>
        </w:rPr>
        <w:instrText xml:space="preserve"> FORMTEXT </w:instrText>
      </w:r>
      <w:r w:rsidR="005033E5" w:rsidRPr="00054FA8">
        <w:rPr>
          <w:b/>
          <w:sz w:val="24"/>
          <w:szCs w:val="24"/>
        </w:rPr>
      </w:r>
      <w:r w:rsidR="005033E5" w:rsidRPr="00054FA8">
        <w:rPr>
          <w:b/>
          <w:sz w:val="24"/>
          <w:szCs w:val="24"/>
        </w:rPr>
        <w:fldChar w:fldCharType="separate"/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noProof/>
          <w:sz w:val="24"/>
          <w:szCs w:val="24"/>
        </w:rPr>
        <w:t> </w:t>
      </w:r>
      <w:r w:rsidR="005033E5" w:rsidRPr="00054FA8">
        <w:rPr>
          <w:b/>
          <w:sz w:val="24"/>
          <w:szCs w:val="24"/>
        </w:rPr>
        <w:fldChar w:fldCharType="end"/>
      </w:r>
      <w:bookmarkEnd w:id="3"/>
      <w:r w:rsidR="00023955" w:rsidRPr="007F72D9">
        <w:rPr>
          <w:sz w:val="24"/>
          <w:szCs w:val="24"/>
        </w:rPr>
        <w:t>, estando apto(a) a solicitar e a receber seu diploma.</w:t>
      </w:r>
    </w:p>
    <w:p w14:paraId="1C5D09FF" w14:textId="77777777" w:rsidR="007F72D9" w:rsidRPr="007F72D9" w:rsidRDefault="007F72D9" w:rsidP="00802E39">
      <w:pPr>
        <w:rPr>
          <w:sz w:val="24"/>
          <w:szCs w:val="24"/>
        </w:rPr>
      </w:pPr>
    </w:p>
    <w:p w14:paraId="37B534EE" w14:textId="77777777" w:rsidR="007F72D9" w:rsidRPr="007F72D9" w:rsidRDefault="007F72D9" w:rsidP="00802E39">
      <w:pPr>
        <w:rPr>
          <w:sz w:val="24"/>
          <w:szCs w:val="24"/>
        </w:rPr>
      </w:pPr>
    </w:p>
    <w:p w14:paraId="00A0DC26" w14:textId="77777777" w:rsidR="007F72D9" w:rsidRPr="007F72D9" w:rsidRDefault="007F72D9" w:rsidP="00802E39">
      <w:pPr>
        <w:rPr>
          <w:sz w:val="24"/>
          <w:szCs w:val="24"/>
        </w:rPr>
      </w:pPr>
    </w:p>
    <w:p w14:paraId="4B651101" w14:textId="77777777" w:rsidR="00023955" w:rsidRDefault="00023955" w:rsidP="00802E39"/>
    <w:p w14:paraId="5B3C3AFE" w14:textId="77777777" w:rsidR="00023955" w:rsidRDefault="00023955" w:rsidP="00802E39"/>
    <w:p w14:paraId="6D479519" w14:textId="77777777" w:rsidR="00023955" w:rsidRPr="004B11C8" w:rsidRDefault="00023955" w:rsidP="007F72D9">
      <w:pPr>
        <w:jc w:val="center"/>
        <w:rPr>
          <w:sz w:val="24"/>
          <w:szCs w:val="24"/>
        </w:rPr>
      </w:pPr>
    </w:p>
    <w:p w14:paraId="3ACB0426" w14:textId="353546DC" w:rsidR="00023955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>______________________</w:t>
      </w:r>
    </w:p>
    <w:p w14:paraId="5295DA73" w14:textId="12DFCFD6" w:rsidR="007F72D9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>Orientador(a)</w:t>
      </w:r>
    </w:p>
    <w:p w14:paraId="3D1FF5C6" w14:textId="693AA13F" w:rsidR="007F72D9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>Ciente e de acordo</w:t>
      </w:r>
    </w:p>
    <w:p w14:paraId="377BEB02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1909C09E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7A3AD577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59B4C56A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19E02957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2DA29B72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6B96C047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750799A2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22D11C49" w14:textId="77777777" w:rsidR="007F72D9" w:rsidRPr="004B11C8" w:rsidRDefault="007F72D9" w:rsidP="007F72D9">
      <w:pPr>
        <w:jc w:val="center"/>
        <w:rPr>
          <w:sz w:val="24"/>
          <w:szCs w:val="24"/>
        </w:rPr>
      </w:pPr>
    </w:p>
    <w:p w14:paraId="15E94EE7" w14:textId="77777777" w:rsidR="007F72D9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>______________________</w:t>
      </w:r>
    </w:p>
    <w:p w14:paraId="3284A778" w14:textId="4A7FC9C1" w:rsidR="007F72D9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 xml:space="preserve">Flavia Galli </w:t>
      </w:r>
      <w:proofErr w:type="spellStart"/>
      <w:r w:rsidRPr="004B11C8">
        <w:rPr>
          <w:sz w:val="24"/>
          <w:szCs w:val="24"/>
        </w:rPr>
        <w:t>Tatsch</w:t>
      </w:r>
      <w:proofErr w:type="spellEnd"/>
    </w:p>
    <w:p w14:paraId="7B808B59" w14:textId="5AB48E4C" w:rsidR="007F72D9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>Coordenadora do PPGHA</w:t>
      </w:r>
    </w:p>
    <w:p w14:paraId="413E810B" w14:textId="26197F3C" w:rsidR="007F72D9" w:rsidRPr="004B11C8" w:rsidRDefault="007F72D9" w:rsidP="007F72D9">
      <w:pPr>
        <w:jc w:val="center"/>
        <w:rPr>
          <w:sz w:val="24"/>
          <w:szCs w:val="24"/>
        </w:rPr>
      </w:pPr>
      <w:r w:rsidRPr="004B11C8">
        <w:rPr>
          <w:sz w:val="24"/>
          <w:szCs w:val="24"/>
        </w:rPr>
        <w:t>Ciente e de acordo</w:t>
      </w:r>
    </w:p>
    <w:sectPr w:rsidR="007F72D9" w:rsidRPr="004B11C8" w:rsidSect="00904B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10C4" w14:textId="77777777" w:rsidR="003D7CC3" w:rsidRDefault="003D7CC3" w:rsidP="00D24602">
      <w:r>
        <w:separator/>
      </w:r>
    </w:p>
  </w:endnote>
  <w:endnote w:type="continuationSeparator" w:id="0">
    <w:p w14:paraId="5300D9A3" w14:textId="77777777" w:rsidR="003D7CC3" w:rsidRDefault="003D7CC3" w:rsidP="00D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B76" w14:textId="77777777" w:rsidR="00D24602" w:rsidRPr="00A259A9" w:rsidRDefault="00831B1F" w:rsidP="00D24602">
    <w:pPr>
      <w:spacing w:before="120"/>
      <w:jc w:val="center"/>
      <w:rPr>
        <w:rFonts w:eastAsia="Verdana"/>
      </w:rPr>
    </w:pPr>
    <w:r w:rsidRPr="00A259A9">
      <w:t xml:space="preserve">Estrada do Caminho Velho, 333 </w:t>
    </w:r>
    <w:r w:rsidR="00A259A9" w:rsidRPr="00A259A9">
      <w:t>–</w:t>
    </w:r>
    <w:r w:rsidRPr="00A259A9">
      <w:t xml:space="preserve"> </w:t>
    </w:r>
    <w:r w:rsidR="00A259A9" w:rsidRPr="00A259A9">
      <w:t xml:space="preserve">Bairro dos </w:t>
    </w:r>
    <w:r w:rsidRPr="00A259A9">
      <w:t>Pimentas</w:t>
    </w:r>
  </w:p>
  <w:p w14:paraId="19D7C32E" w14:textId="77777777" w:rsidR="00A259A9" w:rsidRPr="00A259A9" w:rsidRDefault="00D24602" w:rsidP="00A259A9">
    <w:pPr>
      <w:pStyle w:val="Rodap"/>
      <w:tabs>
        <w:tab w:val="left" w:pos="8222"/>
      </w:tabs>
      <w:jc w:val="center"/>
    </w:pPr>
    <w:r w:rsidRPr="00A259A9">
      <w:rPr>
        <w:rFonts w:eastAsia="Verdana"/>
      </w:rPr>
      <w:t xml:space="preserve"> </w:t>
    </w:r>
    <w:r w:rsidR="00A259A9" w:rsidRPr="00A259A9">
      <w:t>CEP 07252-312 – Guarulhos – São Paulo</w:t>
    </w:r>
  </w:p>
  <w:p w14:paraId="05676FDD" w14:textId="77777777" w:rsidR="00D24602" w:rsidRPr="00A259A9" w:rsidRDefault="00A259A9" w:rsidP="00CF26D7">
    <w:pPr>
      <w:pStyle w:val="Rodap"/>
      <w:jc w:val="center"/>
    </w:pPr>
    <w:r>
      <w:t>Telefone (11) 5576 4848 – ramal 6048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C593" w14:textId="77777777" w:rsidR="003D7CC3" w:rsidRDefault="003D7CC3" w:rsidP="00D24602">
      <w:r>
        <w:separator/>
      </w:r>
    </w:p>
  </w:footnote>
  <w:footnote w:type="continuationSeparator" w:id="0">
    <w:p w14:paraId="49B765E5" w14:textId="77777777" w:rsidR="003D7CC3" w:rsidRDefault="003D7CC3" w:rsidP="00D2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5554" w14:textId="77777777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 wp14:anchorId="2F8ADF64" wp14:editId="7DA8CB9A">
          <wp:simplePos x="0" y="0"/>
          <wp:positionH relativeFrom="column">
            <wp:posOffset>-239395</wp:posOffset>
          </wp:positionH>
          <wp:positionV relativeFrom="paragraph">
            <wp:posOffset>-46990</wp:posOffset>
          </wp:positionV>
          <wp:extent cx="1364615" cy="795655"/>
          <wp:effectExtent l="19050" t="0" r="698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440B">
      <w:rPr>
        <w:sz w:val="24"/>
        <w:szCs w:val="24"/>
      </w:rPr>
      <w:t xml:space="preserve">Universidade Federal de São Paulo                </w:t>
    </w:r>
  </w:p>
  <w:p w14:paraId="3A7B4A3D" w14:textId="77777777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sz w:val="24"/>
        <w:szCs w:val="24"/>
      </w:rPr>
      <w:t xml:space="preserve">Escola de Filosofia, Letras e Ciências Humanas </w:t>
    </w:r>
  </w:p>
  <w:p w14:paraId="26DBCE05" w14:textId="3868ED75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sz w:val="24"/>
        <w:szCs w:val="24"/>
      </w:rPr>
      <w:t xml:space="preserve">Programa de Pós-Graduação em </w:t>
    </w:r>
    <w:r w:rsidR="00542402">
      <w:rPr>
        <w:sz w:val="24"/>
        <w:szCs w:val="24"/>
      </w:rPr>
      <w:t>História da Arte</w:t>
    </w:r>
  </w:p>
  <w:p w14:paraId="597B50B5" w14:textId="77777777" w:rsidR="00D24602" w:rsidRDefault="00D24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621"/>
    <w:multiLevelType w:val="hybridMultilevel"/>
    <w:tmpl w:val="E42AA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250"/>
    <w:multiLevelType w:val="hybridMultilevel"/>
    <w:tmpl w:val="986CE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BF0"/>
    <w:multiLevelType w:val="hybridMultilevel"/>
    <w:tmpl w:val="AD0C1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F65"/>
    <w:multiLevelType w:val="hybridMultilevel"/>
    <w:tmpl w:val="BCCA4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2"/>
    <w:rsid w:val="00012044"/>
    <w:rsid w:val="00023955"/>
    <w:rsid w:val="00025050"/>
    <w:rsid w:val="000272D2"/>
    <w:rsid w:val="00032F6D"/>
    <w:rsid w:val="00041AD5"/>
    <w:rsid w:val="000423D6"/>
    <w:rsid w:val="000510AD"/>
    <w:rsid w:val="00051837"/>
    <w:rsid w:val="00054FA8"/>
    <w:rsid w:val="00056B6A"/>
    <w:rsid w:val="00070091"/>
    <w:rsid w:val="00070278"/>
    <w:rsid w:val="00082589"/>
    <w:rsid w:val="00083C15"/>
    <w:rsid w:val="00097A81"/>
    <w:rsid w:val="000D2727"/>
    <w:rsid w:val="000D7A0E"/>
    <w:rsid w:val="000E2F55"/>
    <w:rsid w:val="000F1D40"/>
    <w:rsid w:val="001012D5"/>
    <w:rsid w:val="00112737"/>
    <w:rsid w:val="00126A6B"/>
    <w:rsid w:val="00134665"/>
    <w:rsid w:val="00171975"/>
    <w:rsid w:val="00180621"/>
    <w:rsid w:val="00183441"/>
    <w:rsid w:val="0018526F"/>
    <w:rsid w:val="00196CF9"/>
    <w:rsid w:val="001A6CC3"/>
    <w:rsid w:val="001B0908"/>
    <w:rsid w:val="001B508D"/>
    <w:rsid w:val="001B62DA"/>
    <w:rsid w:val="001D44A9"/>
    <w:rsid w:val="001E51EA"/>
    <w:rsid w:val="001F3271"/>
    <w:rsid w:val="0020532B"/>
    <w:rsid w:val="0020559D"/>
    <w:rsid w:val="002219DC"/>
    <w:rsid w:val="0022318B"/>
    <w:rsid w:val="002611B5"/>
    <w:rsid w:val="002644F1"/>
    <w:rsid w:val="002805C8"/>
    <w:rsid w:val="0029270E"/>
    <w:rsid w:val="00297C72"/>
    <w:rsid w:val="002B1BF7"/>
    <w:rsid w:val="002B209D"/>
    <w:rsid w:val="002B346C"/>
    <w:rsid w:val="002D724F"/>
    <w:rsid w:val="002E55BB"/>
    <w:rsid w:val="002E7EFD"/>
    <w:rsid w:val="002F0AD2"/>
    <w:rsid w:val="002F3E74"/>
    <w:rsid w:val="00300822"/>
    <w:rsid w:val="00301087"/>
    <w:rsid w:val="00302DC7"/>
    <w:rsid w:val="00311B38"/>
    <w:rsid w:val="00330BE4"/>
    <w:rsid w:val="003402EF"/>
    <w:rsid w:val="00343254"/>
    <w:rsid w:val="00356C9E"/>
    <w:rsid w:val="0036576F"/>
    <w:rsid w:val="00367270"/>
    <w:rsid w:val="00370C6D"/>
    <w:rsid w:val="00372744"/>
    <w:rsid w:val="003729EC"/>
    <w:rsid w:val="00381684"/>
    <w:rsid w:val="0038774F"/>
    <w:rsid w:val="00387962"/>
    <w:rsid w:val="003969CF"/>
    <w:rsid w:val="003A2650"/>
    <w:rsid w:val="003A342C"/>
    <w:rsid w:val="003B1199"/>
    <w:rsid w:val="003D0D9C"/>
    <w:rsid w:val="003D7CC3"/>
    <w:rsid w:val="003E42E7"/>
    <w:rsid w:val="003E6B6D"/>
    <w:rsid w:val="003F2F56"/>
    <w:rsid w:val="003F4C23"/>
    <w:rsid w:val="00405D4B"/>
    <w:rsid w:val="00407913"/>
    <w:rsid w:val="00416DDA"/>
    <w:rsid w:val="00432707"/>
    <w:rsid w:val="004518F4"/>
    <w:rsid w:val="00460227"/>
    <w:rsid w:val="00464209"/>
    <w:rsid w:val="004812FC"/>
    <w:rsid w:val="004A1442"/>
    <w:rsid w:val="004A4353"/>
    <w:rsid w:val="004B11C8"/>
    <w:rsid w:val="004B5E41"/>
    <w:rsid w:val="004B5F06"/>
    <w:rsid w:val="004E4241"/>
    <w:rsid w:val="004F2613"/>
    <w:rsid w:val="004F74E7"/>
    <w:rsid w:val="004F780B"/>
    <w:rsid w:val="005033E5"/>
    <w:rsid w:val="00505FE9"/>
    <w:rsid w:val="00514A69"/>
    <w:rsid w:val="00521BD2"/>
    <w:rsid w:val="0053298C"/>
    <w:rsid w:val="0053341E"/>
    <w:rsid w:val="00537818"/>
    <w:rsid w:val="00542402"/>
    <w:rsid w:val="00552B20"/>
    <w:rsid w:val="00554430"/>
    <w:rsid w:val="00564AD5"/>
    <w:rsid w:val="005651DF"/>
    <w:rsid w:val="00566B22"/>
    <w:rsid w:val="00567A5B"/>
    <w:rsid w:val="00584DEB"/>
    <w:rsid w:val="00587FA0"/>
    <w:rsid w:val="0059028E"/>
    <w:rsid w:val="005A54F1"/>
    <w:rsid w:val="005B29ED"/>
    <w:rsid w:val="005C4319"/>
    <w:rsid w:val="005C70D4"/>
    <w:rsid w:val="005D0094"/>
    <w:rsid w:val="005D18AB"/>
    <w:rsid w:val="005E46F5"/>
    <w:rsid w:val="005F24C7"/>
    <w:rsid w:val="00604844"/>
    <w:rsid w:val="00606B8E"/>
    <w:rsid w:val="00652101"/>
    <w:rsid w:val="006538EA"/>
    <w:rsid w:val="006619AB"/>
    <w:rsid w:val="00663BD2"/>
    <w:rsid w:val="00670F5F"/>
    <w:rsid w:val="006824A0"/>
    <w:rsid w:val="00692F57"/>
    <w:rsid w:val="006D413A"/>
    <w:rsid w:val="006F00AF"/>
    <w:rsid w:val="00717AAD"/>
    <w:rsid w:val="00717E98"/>
    <w:rsid w:val="0074640B"/>
    <w:rsid w:val="00746B9E"/>
    <w:rsid w:val="00747284"/>
    <w:rsid w:val="007500CD"/>
    <w:rsid w:val="00756995"/>
    <w:rsid w:val="00775A2D"/>
    <w:rsid w:val="00784345"/>
    <w:rsid w:val="007A6E60"/>
    <w:rsid w:val="007D7BBC"/>
    <w:rsid w:val="007E2703"/>
    <w:rsid w:val="007F048A"/>
    <w:rsid w:val="007F21DC"/>
    <w:rsid w:val="007F72D9"/>
    <w:rsid w:val="00802E39"/>
    <w:rsid w:val="00805C13"/>
    <w:rsid w:val="00810D1F"/>
    <w:rsid w:val="00831B1F"/>
    <w:rsid w:val="008466F6"/>
    <w:rsid w:val="008609C9"/>
    <w:rsid w:val="008611C8"/>
    <w:rsid w:val="008658A0"/>
    <w:rsid w:val="00882F31"/>
    <w:rsid w:val="00883F2A"/>
    <w:rsid w:val="00885FFB"/>
    <w:rsid w:val="008873AC"/>
    <w:rsid w:val="008904B1"/>
    <w:rsid w:val="00896515"/>
    <w:rsid w:val="008A2141"/>
    <w:rsid w:val="008B680E"/>
    <w:rsid w:val="008C3F64"/>
    <w:rsid w:val="008D123A"/>
    <w:rsid w:val="008D38AB"/>
    <w:rsid w:val="008D682A"/>
    <w:rsid w:val="008F36D9"/>
    <w:rsid w:val="008F45AD"/>
    <w:rsid w:val="008F6D52"/>
    <w:rsid w:val="008F76CF"/>
    <w:rsid w:val="0090401C"/>
    <w:rsid w:val="00904B88"/>
    <w:rsid w:val="00912675"/>
    <w:rsid w:val="00920775"/>
    <w:rsid w:val="00927029"/>
    <w:rsid w:val="00940A5D"/>
    <w:rsid w:val="00951D8E"/>
    <w:rsid w:val="00953F28"/>
    <w:rsid w:val="00967C1D"/>
    <w:rsid w:val="009701AE"/>
    <w:rsid w:val="0097142A"/>
    <w:rsid w:val="00991FAC"/>
    <w:rsid w:val="009A0375"/>
    <w:rsid w:val="009B0E60"/>
    <w:rsid w:val="009B109F"/>
    <w:rsid w:val="009B5A01"/>
    <w:rsid w:val="009B673B"/>
    <w:rsid w:val="009C2D5A"/>
    <w:rsid w:val="009C45C4"/>
    <w:rsid w:val="009E0E71"/>
    <w:rsid w:val="009F1065"/>
    <w:rsid w:val="009F1158"/>
    <w:rsid w:val="009F1387"/>
    <w:rsid w:val="00A02660"/>
    <w:rsid w:val="00A02909"/>
    <w:rsid w:val="00A13AB2"/>
    <w:rsid w:val="00A259A9"/>
    <w:rsid w:val="00A35F50"/>
    <w:rsid w:val="00A83F76"/>
    <w:rsid w:val="00A90B18"/>
    <w:rsid w:val="00A9462D"/>
    <w:rsid w:val="00A94845"/>
    <w:rsid w:val="00AA2B2A"/>
    <w:rsid w:val="00AB33E2"/>
    <w:rsid w:val="00AE0177"/>
    <w:rsid w:val="00B24A03"/>
    <w:rsid w:val="00B35883"/>
    <w:rsid w:val="00B47216"/>
    <w:rsid w:val="00B62FA0"/>
    <w:rsid w:val="00B658CF"/>
    <w:rsid w:val="00BA6EF8"/>
    <w:rsid w:val="00BC10CD"/>
    <w:rsid w:val="00BD21A7"/>
    <w:rsid w:val="00BE1118"/>
    <w:rsid w:val="00BE19FB"/>
    <w:rsid w:val="00C10920"/>
    <w:rsid w:val="00C16FF0"/>
    <w:rsid w:val="00C34A5E"/>
    <w:rsid w:val="00C35A3F"/>
    <w:rsid w:val="00C35DD0"/>
    <w:rsid w:val="00C413BF"/>
    <w:rsid w:val="00C41CFF"/>
    <w:rsid w:val="00C4460F"/>
    <w:rsid w:val="00C4713C"/>
    <w:rsid w:val="00C51D5E"/>
    <w:rsid w:val="00C5483E"/>
    <w:rsid w:val="00C56422"/>
    <w:rsid w:val="00C60D67"/>
    <w:rsid w:val="00C62B2C"/>
    <w:rsid w:val="00C64DAB"/>
    <w:rsid w:val="00C822BB"/>
    <w:rsid w:val="00C9361E"/>
    <w:rsid w:val="00CB134D"/>
    <w:rsid w:val="00CB246A"/>
    <w:rsid w:val="00CD5904"/>
    <w:rsid w:val="00CF0EC8"/>
    <w:rsid w:val="00CF26D7"/>
    <w:rsid w:val="00D04B02"/>
    <w:rsid w:val="00D208CC"/>
    <w:rsid w:val="00D24602"/>
    <w:rsid w:val="00D311D3"/>
    <w:rsid w:val="00D328D3"/>
    <w:rsid w:val="00D3527F"/>
    <w:rsid w:val="00D4282F"/>
    <w:rsid w:val="00D43BFA"/>
    <w:rsid w:val="00D45F78"/>
    <w:rsid w:val="00D50F8B"/>
    <w:rsid w:val="00D5100C"/>
    <w:rsid w:val="00D6036B"/>
    <w:rsid w:val="00D62419"/>
    <w:rsid w:val="00D72B56"/>
    <w:rsid w:val="00D7371F"/>
    <w:rsid w:val="00D75E3E"/>
    <w:rsid w:val="00D77C92"/>
    <w:rsid w:val="00D83303"/>
    <w:rsid w:val="00D9686D"/>
    <w:rsid w:val="00D96B68"/>
    <w:rsid w:val="00DB02E0"/>
    <w:rsid w:val="00DB5C63"/>
    <w:rsid w:val="00DE0074"/>
    <w:rsid w:val="00E01174"/>
    <w:rsid w:val="00E11510"/>
    <w:rsid w:val="00E13673"/>
    <w:rsid w:val="00E149D3"/>
    <w:rsid w:val="00E349B1"/>
    <w:rsid w:val="00E430C6"/>
    <w:rsid w:val="00E454A8"/>
    <w:rsid w:val="00E50FAA"/>
    <w:rsid w:val="00E52E1D"/>
    <w:rsid w:val="00E600AA"/>
    <w:rsid w:val="00E7387C"/>
    <w:rsid w:val="00E76EB9"/>
    <w:rsid w:val="00E826ED"/>
    <w:rsid w:val="00E82A98"/>
    <w:rsid w:val="00E87F18"/>
    <w:rsid w:val="00E932BA"/>
    <w:rsid w:val="00EA4782"/>
    <w:rsid w:val="00EB23B7"/>
    <w:rsid w:val="00EB7DE0"/>
    <w:rsid w:val="00ED477C"/>
    <w:rsid w:val="00EF19A2"/>
    <w:rsid w:val="00F03C07"/>
    <w:rsid w:val="00F06D6D"/>
    <w:rsid w:val="00F12102"/>
    <w:rsid w:val="00F14DDE"/>
    <w:rsid w:val="00F23DD1"/>
    <w:rsid w:val="00F376F2"/>
    <w:rsid w:val="00F4105F"/>
    <w:rsid w:val="00F43377"/>
    <w:rsid w:val="00F43A81"/>
    <w:rsid w:val="00F44342"/>
    <w:rsid w:val="00F628B9"/>
    <w:rsid w:val="00F62E4F"/>
    <w:rsid w:val="00F80D5E"/>
    <w:rsid w:val="00F90BB7"/>
    <w:rsid w:val="00FB3F3C"/>
    <w:rsid w:val="00FC059F"/>
    <w:rsid w:val="00FC7B2E"/>
    <w:rsid w:val="00FD74EB"/>
    <w:rsid w:val="00FE440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F081"/>
  <w15:docId w15:val="{B79E2B59-1989-4EC2-838E-5AECD63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2460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02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24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6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D24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46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D24602"/>
    <w:rPr>
      <w:color w:val="0000FF"/>
      <w:u w:val="single"/>
    </w:rPr>
  </w:style>
  <w:style w:type="paragraph" w:styleId="SemEspaamento">
    <w:name w:val="No Spacing"/>
    <w:uiPriority w:val="1"/>
    <w:qFormat/>
    <w:rsid w:val="005C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948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371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A3C21-E5A8-4F5C-A7D6-87986C4F9D71}"/>
      </w:docPartPr>
      <w:docPartBody>
        <w:p w:rsidR="00000000" w:rsidRDefault="002D5204">
          <w:r w:rsidRPr="00846B9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04"/>
    <w:rsid w:val="002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52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Flavia TATSCH</cp:lastModifiedBy>
  <cp:revision>22</cp:revision>
  <cp:lastPrinted>2020-01-24T18:17:00Z</cp:lastPrinted>
  <dcterms:created xsi:type="dcterms:W3CDTF">2022-01-10T22:34:00Z</dcterms:created>
  <dcterms:modified xsi:type="dcterms:W3CDTF">2022-01-10T23:03:00Z</dcterms:modified>
</cp:coreProperties>
</file>