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318AB0" w:rsidP="7C318AB0" w:rsidRDefault="7C318AB0" w14:paraId="0DC17BE2" w14:textId="4A40BEC3">
      <w:pPr>
        <w:pStyle w:val="Normal"/>
        <w:jc w:val="center"/>
      </w:pPr>
      <w:bookmarkStart w:name="_GoBack" w:id="0"/>
      <w:bookmarkEnd w:id="0"/>
      <w:r w:rsidRPr="7C318AB0" w:rsidR="7C318AB0">
        <w:rPr>
          <w:rFonts w:ascii="Arial" w:hAnsi="Arial" w:eastAsia="Arial" w:cs="Arial"/>
          <w:b w:val="1"/>
          <w:bCs w:val="1"/>
          <w:sz w:val="24"/>
          <w:szCs w:val="24"/>
        </w:rPr>
        <w:t>FORMULÁRIO DE INSCRIÇÃO</w:t>
      </w:r>
    </w:p>
    <w:p w:rsidR="7C318AB0" w:rsidP="7C318AB0" w:rsidRDefault="7C318AB0" w14:paraId="0294B2AA" w14:textId="4F4112B9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7C318AB0" w:rsidR="7C318AB0">
        <w:rPr>
          <w:rFonts w:ascii="Arial" w:hAnsi="Arial" w:eastAsia="Arial" w:cs="Arial"/>
          <w:b w:val="1"/>
          <w:bCs w:val="1"/>
          <w:sz w:val="24"/>
          <w:szCs w:val="24"/>
        </w:rPr>
        <w:t xml:space="preserve">PROCESSO SELETIVO PARA INGRESSO NO MESTRADO/DOUTORADO 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990"/>
        <w:gridCol w:w="3930"/>
        <w:gridCol w:w="4095"/>
      </w:tblGrid>
      <w:tr w:rsidR="6DAD831E" w:rsidTr="7C318AB0" w14:paraId="642F9604">
        <w:tc>
          <w:tcPr>
            <w:tcW w:w="9015" w:type="dxa"/>
            <w:gridSpan w:val="3"/>
            <w:tcMar/>
          </w:tcPr>
          <w:p w:rsidR="6DAD831E" w:rsidP="6DAD831E" w:rsidRDefault="6DAD831E" w14:paraId="0DB268C2" w14:textId="75499D4B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Nome completo:</w:t>
            </w:r>
          </w:p>
          <w:p w:rsidR="6DAD831E" w:rsidP="6DAD831E" w:rsidRDefault="6DAD831E" w14:paraId="59B7B791" w14:textId="12CFC407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7C318AB0" w:rsidTr="7C318AB0" w14:paraId="3E34A733">
        <w:trPr>
          <w:trHeight w:val="570"/>
        </w:trPr>
        <w:tc>
          <w:tcPr>
            <w:tcW w:w="990" w:type="dxa"/>
            <w:tcMar/>
          </w:tcPr>
          <w:p w:rsidR="7C318AB0" w:rsidP="7C318AB0" w:rsidRDefault="7C318AB0" w14:paraId="56753C6F" w14:textId="58285224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Nível:</w:t>
            </w:r>
          </w:p>
        </w:tc>
        <w:tc>
          <w:tcPr>
            <w:tcW w:w="3930" w:type="dxa"/>
            <w:tcMar/>
          </w:tcPr>
          <w:p w:rsidR="7C318AB0" w:rsidP="7C318AB0" w:rsidRDefault="7C318AB0" w14:paraId="30950FA4" w14:textId="5E748DC2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(   ) Mestrado</w:t>
            </w:r>
          </w:p>
        </w:tc>
        <w:tc>
          <w:tcPr>
            <w:tcW w:w="4095" w:type="dxa"/>
            <w:tcMar/>
          </w:tcPr>
          <w:p w:rsidR="7C318AB0" w:rsidP="7C318AB0" w:rsidRDefault="7C318AB0" w14:paraId="2EE5156A" w14:textId="7D9C6858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(   ) Doutorado</w:t>
            </w:r>
          </w:p>
        </w:tc>
      </w:tr>
      <w:tr w:rsidR="6DAD831E" w:rsidTr="7C318AB0" w14:paraId="0088604C">
        <w:trPr>
          <w:trHeight w:val="585"/>
        </w:trPr>
        <w:tc>
          <w:tcPr>
            <w:tcW w:w="9015" w:type="dxa"/>
            <w:gridSpan w:val="3"/>
            <w:tcMar/>
          </w:tcPr>
          <w:p w:rsidR="6DAD831E" w:rsidP="6DAD831E" w:rsidRDefault="6DAD831E" w14:paraId="533EF900" w14:textId="7D822E52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Orientador/Orientadora:</w:t>
            </w:r>
          </w:p>
        </w:tc>
      </w:tr>
      <w:tr w:rsidR="6DAD831E" w:rsidTr="7C318AB0" w14:paraId="17E35EAD">
        <w:tc>
          <w:tcPr>
            <w:tcW w:w="9015" w:type="dxa"/>
            <w:gridSpan w:val="3"/>
            <w:tcMar/>
          </w:tcPr>
          <w:p w:rsidR="6DAD831E" w:rsidP="7C318AB0" w:rsidRDefault="6DAD831E" w14:paraId="35456C51" w14:textId="75C35E4B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Título do projeto:</w:t>
            </w:r>
          </w:p>
          <w:p w:rsidR="6DAD831E" w:rsidP="6DAD831E" w:rsidRDefault="6DAD831E" w14:paraId="38747AE4" w14:textId="4D6DB4AC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6DAD831E" w:rsidTr="7C318AB0" w14:paraId="5F25F190">
        <w:trPr>
          <w:trHeight w:val="675"/>
        </w:trPr>
        <w:tc>
          <w:tcPr>
            <w:tcW w:w="9015" w:type="dxa"/>
            <w:gridSpan w:val="3"/>
            <w:tcMar/>
          </w:tcPr>
          <w:p w:rsidR="6DAD831E" w:rsidP="6DAD831E" w:rsidRDefault="6DAD831E" w14:paraId="5B401560" w14:textId="04831DC4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Número do projeto no Comitê de Ética em Pesquisa da UNIFESP:</w:t>
            </w:r>
          </w:p>
        </w:tc>
      </w:tr>
    </w:tbl>
    <w:p w:rsidR="7C318AB0" w:rsidP="7C318AB0" w:rsidRDefault="7C318AB0" w14:paraId="02CFAB02" w14:textId="4A9D7AC5">
      <w:pPr>
        <w:pStyle w:val="Normal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507"/>
        <w:gridCol w:w="4507"/>
      </w:tblGrid>
      <w:tr w:rsidR="7C318AB0" w:rsidTr="35CC5587" w14:paraId="0DEA960D">
        <w:trPr>
          <w:trHeight w:val="510"/>
        </w:trPr>
        <w:tc>
          <w:tcPr>
            <w:tcW w:w="9014" w:type="dxa"/>
            <w:gridSpan w:val="2"/>
            <w:tcMar/>
          </w:tcPr>
          <w:p w:rsidR="7C318AB0" w:rsidP="7C318AB0" w:rsidRDefault="7C318AB0" w14:paraId="743EB2A7" w14:textId="3DF84AAA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CPF:</w:t>
            </w:r>
          </w:p>
          <w:p w:rsidR="7C318AB0" w:rsidP="7C318AB0" w:rsidRDefault="7C318AB0" w14:paraId="353D6EF9" w14:textId="12CFC407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35CC5587" w:rsidTr="35CC5587" w14:paraId="63D0ABE0">
        <w:trPr>
          <w:trHeight w:val="510"/>
        </w:trPr>
        <w:tc>
          <w:tcPr>
            <w:tcW w:w="9014" w:type="dxa"/>
            <w:gridSpan w:val="2"/>
            <w:tcMar/>
          </w:tcPr>
          <w:p w:rsidR="35CC5587" w:rsidP="35CC5587" w:rsidRDefault="35CC5587" w14:paraId="71DE5D2E" w14:textId="544FCDC5">
            <w:pPr>
              <w:pStyle w:val="Normal"/>
              <w:rPr>
                <w:rFonts w:ascii="Arial" w:hAnsi="Arial" w:eastAsia="Arial" w:cs="Arial"/>
              </w:rPr>
            </w:pPr>
            <w:r w:rsidRPr="35CC5587" w:rsidR="35CC5587">
              <w:rPr>
                <w:rFonts w:ascii="Arial" w:hAnsi="Arial" w:eastAsia="Arial" w:cs="Arial"/>
              </w:rPr>
              <w:t xml:space="preserve">Data de nascimento: </w:t>
            </w:r>
          </w:p>
        </w:tc>
      </w:tr>
      <w:tr w:rsidR="7C318AB0" w:rsidTr="35CC5587" w14:paraId="67AF4A48">
        <w:trPr>
          <w:trHeight w:val="555"/>
        </w:trPr>
        <w:tc>
          <w:tcPr>
            <w:tcW w:w="9014" w:type="dxa"/>
            <w:gridSpan w:val="2"/>
            <w:tcMar/>
          </w:tcPr>
          <w:p w:rsidR="7C318AB0" w:rsidP="7C318AB0" w:rsidRDefault="7C318AB0" w14:paraId="13AC4D83" w14:textId="1ED2F830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Nacionalidade:</w:t>
            </w:r>
          </w:p>
        </w:tc>
      </w:tr>
      <w:tr w:rsidR="7C318AB0" w:rsidTr="35CC5587" w14:paraId="4924D422">
        <w:tc>
          <w:tcPr>
            <w:tcW w:w="4507" w:type="dxa"/>
            <w:tcMar/>
          </w:tcPr>
          <w:p w:rsidR="7C318AB0" w:rsidP="7C318AB0" w:rsidRDefault="7C318AB0" w14:paraId="7A5FD9B9" w14:textId="68EE56E1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Município:</w:t>
            </w:r>
          </w:p>
          <w:p w:rsidR="7C318AB0" w:rsidP="7C318AB0" w:rsidRDefault="7C318AB0" w14:paraId="2323CC5C" w14:textId="4D6DB4AC">
            <w:pPr>
              <w:pStyle w:val="Normal"/>
              <w:rPr>
                <w:rFonts w:ascii="Arial" w:hAnsi="Arial" w:eastAsia="Arial" w:cs="Arial"/>
              </w:rPr>
            </w:pPr>
          </w:p>
        </w:tc>
        <w:tc>
          <w:tcPr>
            <w:tcW w:w="4507" w:type="dxa"/>
            <w:tcMar/>
          </w:tcPr>
          <w:p w:rsidR="7C318AB0" w:rsidP="7C318AB0" w:rsidRDefault="7C318AB0" w14:paraId="7A6C656A" w14:textId="57499ABA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UF:</w:t>
            </w:r>
          </w:p>
        </w:tc>
      </w:tr>
      <w:tr w:rsidR="7C318AB0" w:rsidTr="35CC5587" w14:paraId="7052C966">
        <w:trPr>
          <w:trHeight w:val="525"/>
        </w:trPr>
        <w:tc>
          <w:tcPr>
            <w:tcW w:w="9014" w:type="dxa"/>
            <w:gridSpan w:val="2"/>
            <w:tcMar/>
          </w:tcPr>
          <w:p w:rsidR="7C318AB0" w:rsidP="7C318AB0" w:rsidRDefault="7C318AB0" w14:paraId="202B0A84" w14:textId="0569C6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35CC5587" w:rsidR="35CC5587">
              <w:rPr>
                <w:rFonts w:ascii="Arial" w:hAnsi="Arial" w:eastAsia="Arial" w:cs="Arial"/>
              </w:rPr>
              <w:t>RG ou RNE:</w:t>
            </w:r>
          </w:p>
        </w:tc>
      </w:tr>
      <w:tr w:rsidR="7C318AB0" w:rsidTr="35CC5587" w14:paraId="3E3170BD">
        <w:trPr>
          <w:trHeight w:val="540"/>
        </w:trPr>
        <w:tc>
          <w:tcPr>
            <w:tcW w:w="9014" w:type="dxa"/>
            <w:gridSpan w:val="2"/>
            <w:tcMar/>
          </w:tcPr>
          <w:p w:rsidR="7C318AB0" w:rsidP="7C318AB0" w:rsidRDefault="7C318AB0" w14:paraId="3B034804" w14:textId="198DE074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Título de eleitor:</w:t>
            </w:r>
          </w:p>
        </w:tc>
      </w:tr>
      <w:tr w:rsidR="7C318AB0" w:rsidTr="35CC5587" w14:paraId="58F105A2">
        <w:trPr>
          <w:trHeight w:val="495"/>
        </w:trPr>
        <w:tc>
          <w:tcPr>
            <w:tcW w:w="9014" w:type="dxa"/>
            <w:gridSpan w:val="2"/>
            <w:tcMar/>
          </w:tcPr>
          <w:p w:rsidR="7C318AB0" w:rsidP="7C318AB0" w:rsidRDefault="7C318AB0" w14:paraId="5A97D538" w14:textId="39D6A394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Endereço residencial completo:</w:t>
            </w:r>
          </w:p>
        </w:tc>
      </w:tr>
      <w:tr w:rsidR="7C318AB0" w:rsidTr="35CC5587" w14:paraId="081ECFC1">
        <w:trPr>
          <w:trHeight w:val="570"/>
        </w:trPr>
        <w:tc>
          <w:tcPr>
            <w:tcW w:w="9014" w:type="dxa"/>
            <w:gridSpan w:val="2"/>
            <w:tcMar/>
          </w:tcPr>
          <w:p w:rsidR="7C318AB0" w:rsidP="7C318AB0" w:rsidRDefault="7C318AB0" w14:paraId="3F602190" w14:textId="1213CAD2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Celular com DDD:</w:t>
            </w:r>
          </w:p>
        </w:tc>
      </w:tr>
      <w:tr w:rsidR="7C318AB0" w:rsidTr="35CC5587" w14:paraId="0EDA5120">
        <w:trPr>
          <w:trHeight w:val="570"/>
        </w:trPr>
        <w:tc>
          <w:tcPr>
            <w:tcW w:w="9014" w:type="dxa"/>
            <w:gridSpan w:val="2"/>
            <w:tcMar/>
          </w:tcPr>
          <w:p w:rsidR="7C318AB0" w:rsidP="7C318AB0" w:rsidRDefault="7C318AB0" w14:paraId="09C3E02B" w14:textId="7E1141BE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E-mail:</w:t>
            </w:r>
          </w:p>
        </w:tc>
      </w:tr>
    </w:tbl>
    <w:p w:rsidR="7C318AB0" w:rsidP="7C318AB0" w:rsidRDefault="7C318AB0" w14:paraId="62516E8A" w14:textId="0FAADF88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05"/>
        <w:gridCol w:w="3210"/>
        <w:gridCol w:w="3300"/>
      </w:tblGrid>
      <w:tr w:rsidR="7C318AB0" w:rsidTr="7C318AB0" w14:paraId="75B087B1">
        <w:tc>
          <w:tcPr>
            <w:tcW w:w="2505" w:type="dxa"/>
            <w:tcMar/>
          </w:tcPr>
          <w:p w:rsidR="7C318AB0" w:rsidP="7C318AB0" w:rsidRDefault="7C318AB0" w14:paraId="7B669D7F" w14:textId="0506E2CA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Vínculo empregatício?</w:t>
            </w:r>
          </w:p>
          <w:p w:rsidR="7C318AB0" w:rsidP="7C318AB0" w:rsidRDefault="7C318AB0" w14:paraId="6CFD1BEC" w14:textId="12CFC407">
            <w:pPr>
              <w:pStyle w:val="Normal"/>
              <w:rPr>
                <w:rFonts w:ascii="Arial" w:hAnsi="Arial" w:eastAsia="Arial" w:cs="Arial"/>
              </w:rPr>
            </w:pPr>
          </w:p>
        </w:tc>
        <w:tc>
          <w:tcPr>
            <w:tcW w:w="3210" w:type="dxa"/>
            <w:tcMar/>
          </w:tcPr>
          <w:p w:rsidR="7C318AB0" w:rsidP="7C318AB0" w:rsidRDefault="7C318AB0" w14:paraId="6E6E6C95" w14:textId="0E9A699F">
            <w:pPr>
              <w:pStyle w:val="Normal"/>
            </w:pPr>
            <w:proofErr w:type="gramStart"/>
            <w:r w:rsidRPr="7C318AB0" w:rsidR="7C318AB0">
              <w:rPr>
                <w:rFonts w:ascii="Arial" w:hAnsi="Arial" w:eastAsia="Arial" w:cs="Arial"/>
              </w:rPr>
              <w:t>(  )</w:t>
            </w:r>
            <w:proofErr w:type="gramEnd"/>
            <w:r w:rsidRPr="7C318AB0" w:rsidR="7C318AB0">
              <w:rPr>
                <w:rFonts w:ascii="Arial" w:hAnsi="Arial" w:eastAsia="Arial" w:cs="Arial"/>
              </w:rPr>
              <w:t xml:space="preserve"> Não</w:t>
            </w:r>
          </w:p>
        </w:tc>
        <w:tc>
          <w:tcPr>
            <w:tcW w:w="3300" w:type="dxa"/>
            <w:tcMar/>
          </w:tcPr>
          <w:p w:rsidR="7C318AB0" w:rsidP="7C318AB0" w:rsidRDefault="7C318AB0" w14:paraId="77776DDC" w14:textId="47C35CB2">
            <w:pPr>
              <w:pStyle w:val="Normal"/>
            </w:pPr>
            <w:proofErr w:type="gramStart"/>
            <w:r w:rsidRPr="7C318AB0" w:rsidR="7C318AB0">
              <w:rPr>
                <w:rFonts w:ascii="Arial" w:hAnsi="Arial" w:eastAsia="Arial" w:cs="Arial"/>
              </w:rPr>
              <w:t xml:space="preserve">(  </w:t>
            </w:r>
            <w:proofErr w:type="gramEnd"/>
            <w:r w:rsidRPr="7C318AB0" w:rsidR="7C318AB0">
              <w:rPr>
                <w:rFonts w:ascii="Arial" w:hAnsi="Arial" w:eastAsia="Arial" w:cs="Arial"/>
              </w:rPr>
              <w:t xml:space="preserve"> ) Sim</w:t>
            </w:r>
          </w:p>
        </w:tc>
      </w:tr>
      <w:tr w:rsidR="7C318AB0" w:rsidTr="7C318AB0" w14:paraId="6B0A5FD6">
        <w:trPr>
          <w:trHeight w:val="510"/>
        </w:trPr>
        <w:tc>
          <w:tcPr>
            <w:tcW w:w="9015" w:type="dxa"/>
            <w:gridSpan w:val="3"/>
            <w:tcMar/>
          </w:tcPr>
          <w:p w:rsidR="7C318AB0" w:rsidP="7C318AB0" w:rsidRDefault="7C318AB0" w14:paraId="2986142B" w14:textId="64D9C95E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Cargo/Função:</w:t>
            </w:r>
          </w:p>
        </w:tc>
      </w:tr>
      <w:tr w:rsidR="7C318AB0" w:rsidTr="7C318AB0" w14:paraId="08F80D87">
        <w:tc>
          <w:tcPr>
            <w:tcW w:w="9015" w:type="dxa"/>
            <w:gridSpan w:val="3"/>
            <w:tcMar/>
          </w:tcPr>
          <w:p w:rsidR="7C318AB0" w:rsidP="7C318AB0" w:rsidRDefault="7C318AB0" w14:paraId="2680A69A" w14:textId="2CEB1D82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Empresa:</w:t>
            </w:r>
          </w:p>
          <w:p w:rsidR="7C318AB0" w:rsidP="7C318AB0" w:rsidRDefault="7C318AB0" w14:paraId="36B9EB03" w14:textId="4D6DB4AC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7C318AB0" w:rsidTr="7C318AB0" w14:paraId="0CFF7564">
        <w:trPr>
          <w:trHeight w:val="480"/>
        </w:trPr>
        <w:tc>
          <w:tcPr>
            <w:tcW w:w="9015" w:type="dxa"/>
            <w:gridSpan w:val="3"/>
            <w:tcMar/>
          </w:tcPr>
          <w:p w:rsidR="7C318AB0" w:rsidP="7C318AB0" w:rsidRDefault="7C318AB0" w14:paraId="65FABBD9" w14:textId="609DE24C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Data de admissão:</w:t>
            </w:r>
          </w:p>
        </w:tc>
      </w:tr>
      <w:tr w:rsidR="7C318AB0" w:rsidTr="7C318AB0" w14:paraId="4D021AC6">
        <w:trPr>
          <w:trHeight w:val="600"/>
        </w:trPr>
        <w:tc>
          <w:tcPr>
            <w:tcW w:w="9015" w:type="dxa"/>
            <w:gridSpan w:val="3"/>
            <w:tcMar/>
          </w:tcPr>
          <w:p w:rsidR="7C318AB0" w:rsidP="7C318AB0" w:rsidRDefault="7C318AB0" w14:paraId="710E4710" w14:textId="58C209FC">
            <w:pPr>
              <w:pStyle w:val="Normal"/>
              <w:rPr>
                <w:rFonts w:ascii="Arial" w:hAnsi="Arial" w:eastAsia="Arial" w:cs="Arial"/>
              </w:rPr>
            </w:pPr>
            <w:r w:rsidRPr="7C318AB0" w:rsidR="7C318AB0">
              <w:rPr>
                <w:rFonts w:ascii="Arial" w:hAnsi="Arial" w:eastAsia="Arial" w:cs="Arial"/>
              </w:rPr>
              <w:t>Endereço profissional completo:</w:t>
            </w:r>
          </w:p>
        </w:tc>
      </w:tr>
    </w:tbl>
    <w:p w:rsidR="7C318AB0" w:rsidP="7C318AB0" w:rsidRDefault="7C318AB0" w14:paraId="3E65391E" w14:textId="2DD83091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DAD831E" w:rsidP="6DAD831E" w:rsidRDefault="6DAD831E" w14:paraId="13582E51" w14:textId="5BC6128D">
      <w:pPr>
        <w:tabs>
          <w:tab w:val="left" w:leader="none" w:pos="8940"/>
        </w:tabs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DAD831E" w:rsidP="6DAD831E" w:rsidRDefault="6DAD831E" w14:paraId="1F234B74" w14:textId="42CCF880">
      <w:pPr>
        <w:tabs>
          <w:tab w:val="left" w:leader="none" w:pos="8940"/>
        </w:tabs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5CC5587" w:rsidTr="35CC5587" w14:paraId="719E554A">
        <w:tc>
          <w:tcPr>
            <w:tcW w:w="9015" w:type="dxa"/>
            <w:gridSpan w:val="3"/>
            <w:tcMar/>
          </w:tcPr>
          <w:p w:rsidR="35CC5587" w:rsidP="35CC5587" w:rsidRDefault="35CC5587" w14:paraId="19FEF622" w14:textId="56AE8D21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Graduação em: </w:t>
            </w:r>
          </w:p>
        </w:tc>
      </w:tr>
      <w:tr w:rsidR="35CC5587" w:rsidTr="35CC5587" w14:paraId="06AF3C05">
        <w:tc>
          <w:tcPr>
            <w:tcW w:w="9015" w:type="dxa"/>
            <w:gridSpan w:val="3"/>
            <w:tcMar/>
          </w:tcPr>
          <w:p w:rsidR="35CC5587" w:rsidP="35CC5587" w:rsidRDefault="35CC5587" w14:paraId="67642BEC" w14:textId="39FD5537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Instituição:</w:t>
            </w:r>
          </w:p>
        </w:tc>
      </w:tr>
      <w:tr w:rsidR="35CC5587" w:rsidTr="35CC5587" w14:paraId="375FEE81">
        <w:tc>
          <w:tcPr>
            <w:tcW w:w="3005" w:type="dxa"/>
            <w:tcMar/>
          </w:tcPr>
          <w:p w:rsidR="35CC5587" w:rsidP="35CC5587" w:rsidRDefault="35CC5587" w14:paraId="555C98F3" w14:textId="70A0C31C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País:</w:t>
            </w:r>
          </w:p>
        </w:tc>
        <w:tc>
          <w:tcPr>
            <w:tcW w:w="3005" w:type="dxa"/>
            <w:tcMar/>
          </w:tcPr>
          <w:p w:rsidR="35CC5587" w:rsidP="35CC5587" w:rsidRDefault="35CC5587" w14:paraId="51D7B7E7" w14:textId="3D6BD8E9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Município:</w:t>
            </w:r>
          </w:p>
        </w:tc>
        <w:tc>
          <w:tcPr>
            <w:tcW w:w="3005" w:type="dxa"/>
            <w:tcMar/>
          </w:tcPr>
          <w:p w:rsidR="35CC5587" w:rsidP="35CC5587" w:rsidRDefault="35CC5587" w14:paraId="19672AA2" w14:textId="14D33DC7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UF:</w:t>
            </w:r>
          </w:p>
        </w:tc>
      </w:tr>
      <w:tr w:rsidR="35CC5587" w:rsidTr="35CC5587" w14:paraId="1A024D58">
        <w:tc>
          <w:tcPr>
            <w:tcW w:w="9015" w:type="dxa"/>
            <w:gridSpan w:val="3"/>
            <w:tcMar/>
          </w:tcPr>
          <w:p w:rsidR="35CC5587" w:rsidP="35CC5587" w:rsidRDefault="35CC5587" w14:paraId="53FAAE72" w14:textId="1F1B6E65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Ano de início:</w:t>
            </w:r>
          </w:p>
        </w:tc>
      </w:tr>
      <w:tr w:rsidR="35CC5587" w:rsidTr="35CC5587" w14:paraId="1348787D">
        <w:tc>
          <w:tcPr>
            <w:tcW w:w="9015" w:type="dxa"/>
            <w:gridSpan w:val="3"/>
            <w:tcMar/>
          </w:tcPr>
          <w:p w:rsidR="35CC5587" w:rsidP="35CC5587" w:rsidRDefault="35CC5587" w14:paraId="35016567" w14:textId="52EA789C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Ano de conclusão:</w:t>
            </w:r>
          </w:p>
        </w:tc>
      </w:tr>
    </w:tbl>
    <w:p w:rsidR="35CC5587" w:rsidP="35CC5587" w:rsidRDefault="35CC5587" w14:paraId="28E502E3" w14:textId="14A72463">
      <w:pPr>
        <w:pStyle w:val="Normal"/>
        <w:tabs>
          <w:tab w:val="left" w:leader="none" w:pos="8940"/>
        </w:tabs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5CC5587" w:rsidTr="35CC5587" w14:paraId="28FEA776">
        <w:tc>
          <w:tcPr>
            <w:tcW w:w="9015" w:type="dxa"/>
            <w:gridSpan w:val="3"/>
            <w:tcMar/>
          </w:tcPr>
          <w:p w:rsidR="35CC5587" w:rsidP="35CC5587" w:rsidRDefault="35CC5587" w14:paraId="6511D2F6" w14:textId="6E64DD78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Mestrado em (Programa):</w:t>
            </w:r>
          </w:p>
        </w:tc>
      </w:tr>
      <w:tr w:rsidR="35CC5587" w:rsidTr="35CC5587" w14:paraId="40762180">
        <w:tc>
          <w:tcPr>
            <w:tcW w:w="9015" w:type="dxa"/>
            <w:gridSpan w:val="3"/>
            <w:tcMar/>
          </w:tcPr>
          <w:p w:rsidR="35CC5587" w:rsidP="35CC5587" w:rsidRDefault="35CC5587" w14:paraId="764B06BA" w14:textId="20380390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Instituição:</w:t>
            </w:r>
          </w:p>
        </w:tc>
      </w:tr>
      <w:tr w:rsidR="35CC5587" w:rsidTr="35CC5587" w14:paraId="2B038E87">
        <w:tc>
          <w:tcPr>
            <w:tcW w:w="3005" w:type="dxa"/>
            <w:tcMar/>
          </w:tcPr>
          <w:p w:rsidR="35CC5587" w:rsidP="35CC5587" w:rsidRDefault="35CC5587" w14:paraId="145DA44B" w14:textId="00622B49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País:</w:t>
            </w:r>
          </w:p>
        </w:tc>
        <w:tc>
          <w:tcPr>
            <w:tcW w:w="3005" w:type="dxa"/>
            <w:tcMar/>
          </w:tcPr>
          <w:p w:rsidR="35CC5587" w:rsidP="35CC5587" w:rsidRDefault="35CC5587" w14:paraId="31B89CDC" w14:textId="6D2C1828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Município:</w:t>
            </w:r>
          </w:p>
        </w:tc>
        <w:tc>
          <w:tcPr>
            <w:tcW w:w="3005" w:type="dxa"/>
            <w:tcMar/>
          </w:tcPr>
          <w:p w:rsidR="35CC5587" w:rsidP="35CC5587" w:rsidRDefault="35CC5587" w14:paraId="724DBEAE" w14:textId="7D4677CB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UF:</w:t>
            </w:r>
          </w:p>
        </w:tc>
      </w:tr>
      <w:tr w:rsidR="35CC5587" w:rsidTr="35CC5587" w14:paraId="4AAD2F44">
        <w:tc>
          <w:tcPr>
            <w:tcW w:w="9015" w:type="dxa"/>
            <w:gridSpan w:val="3"/>
            <w:tcMar/>
          </w:tcPr>
          <w:p w:rsidR="35CC5587" w:rsidP="35CC5587" w:rsidRDefault="35CC5587" w14:paraId="6064D6E8" w14:textId="385EE359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Ano de início:</w:t>
            </w:r>
          </w:p>
        </w:tc>
      </w:tr>
      <w:tr w:rsidR="35CC5587" w:rsidTr="35CC5587" w14:paraId="555B3D6A">
        <w:tc>
          <w:tcPr>
            <w:tcW w:w="9015" w:type="dxa"/>
            <w:gridSpan w:val="3"/>
            <w:tcMar/>
          </w:tcPr>
          <w:p w:rsidR="35CC5587" w:rsidP="35CC5587" w:rsidRDefault="35CC5587" w14:paraId="2A5568BD" w14:textId="10FA6566">
            <w:pPr>
              <w:pStyle w:val="Normal"/>
              <w:spacing w:line="48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C5587" w:rsidR="35CC5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Ano de conclusão:</w:t>
            </w:r>
          </w:p>
        </w:tc>
      </w:tr>
    </w:tbl>
    <w:p w:rsidR="35CC5587" w:rsidP="35CC5587" w:rsidRDefault="35CC5587" w14:paraId="2B701D4D" w14:textId="4DECA22C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5CC5587" w:rsidP="35CC5587" w:rsidRDefault="35CC5587" w14:paraId="253D95B3" w14:textId="11E0D61F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5CC5587" w:rsidP="35CC5587" w:rsidRDefault="35CC5587" w14:paraId="01375684" w14:textId="6849530D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5CC5587" w:rsidP="35CC5587" w:rsidRDefault="35CC5587" w14:paraId="07C79298" w14:textId="3E1800C1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5CC5587" w:rsidR="35CC55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Localidade e data:</w:t>
      </w:r>
    </w:p>
    <w:p w:rsidR="35CC5587" w:rsidP="35CC5587" w:rsidRDefault="35CC5587" w14:paraId="704A17F0" w14:textId="4A564480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5CC5587" w:rsidP="35CC5587" w:rsidRDefault="35CC5587" w14:paraId="7F65DBB0" w14:textId="03671FDE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5CC5587" w:rsidP="35CC5587" w:rsidRDefault="35CC5587" w14:paraId="36DE2699" w14:textId="270E98C7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5CC5587" w:rsidP="35CC5587" w:rsidRDefault="35CC5587" w14:paraId="7AFDB1A0" w14:textId="1B30BC98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5CC5587" w:rsidP="35CC5587" w:rsidRDefault="35CC5587" w14:paraId="593A065C" w14:textId="28E6E1AE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5CC5587" w:rsidR="35CC55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</w:t>
      </w:r>
    </w:p>
    <w:p w:rsidR="35CC5587" w:rsidP="35CC5587" w:rsidRDefault="35CC5587" w14:paraId="6BDF6540" w14:textId="01F4D2D2">
      <w:pPr>
        <w:pStyle w:val="Normal"/>
        <w:tabs>
          <w:tab w:val="left" w:leader="none" w:pos="894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5CC5587" w:rsidR="35CC55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Assinatura do(a) candidato(a)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8d1ac8f28bb74da9"/>
      <w:footerReference w:type="default" r:id="Re17824a7e07d4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35309279" w:rsidTr="35309279" w14:paraId="2ADFE44A" wp14:textId="77777777">
      <w:tc>
        <w:tcPr>
          <w:tcW w:w="3005" w:type="dxa"/>
          <w:tcMar/>
        </w:tcPr>
        <w:p w:rsidR="35309279" w:rsidP="35309279" w:rsidRDefault="35309279" w14:paraId="17405803" w14:textId="103DB25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5309279" w:rsidP="35309279" w:rsidRDefault="35309279" w14:paraId="5F97FCC8" w14:textId="41604C6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5309279" w:rsidP="35309279" w:rsidRDefault="35309279" w14:paraId="20C7B10D" w14:textId="40A4320F">
          <w:pPr>
            <w:pStyle w:val="Header"/>
            <w:bidi w:val="0"/>
            <w:ind w:right="-115"/>
            <w:jc w:val="right"/>
          </w:pPr>
        </w:p>
      </w:tc>
    </w:tr>
  </w:tbl>
  <w:p w:rsidR="35309279" w:rsidP="35309279" w:rsidRDefault="35309279" w14:paraId="02128C20" w14:textId="7539947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515"/>
      <w:gridCol w:w="4350"/>
      <w:gridCol w:w="3150"/>
    </w:tblGrid>
    <w:tr xmlns:wp14="http://schemas.microsoft.com/office/word/2010/wordml" w:rsidR="35309279" w:rsidTr="35309279" w14:paraId="5D098B65" wp14:textId="77777777">
      <w:trPr>
        <w:trHeight w:val="1329"/>
      </w:trPr>
      <w:tc>
        <w:tcPr>
          <w:tcW w:w="1515" w:type="dxa"/>
          <w:tcMar/>
        </w:tcPr>
        <w:p w:rsidR="35309279" w:rsidP="35309279" w:rsidRDefault="35309279" w14:paraId="105B7056" w14:textId="7C2EAE4D">
          <w:pPr>
            <w:pStyle w:val="Header"/>
            <w:bidi w:val="0"/>
            <w:ind w:left="-115"/>
            <w:jc w:val="left"/>
          </w:pPr>
          <w:r w:rsidR="35309279">
            <w:rPr/>
            <w:t xml:space="preserve">    </w:t>
          </w:r>
          <w:r>
            <w:drawing>
              <wp:inline xmlns:wp14="http://schemas.microsoft.com/office/word/2010/wordprocessingDrawing" wp14:editId="351170E0" wp14:anchorId="3F7D66B4">
                <wp:extent cx="691353" cy="795056"/>
                <wp:effectExtent l="0" t="0" r="0" b="0"/>
                <wp:docPr id="167273675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4420b155446458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53" cy="795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0" w:type="dxa"/>
          <w:tcMar/>
        </w:tcPr>
        <w:p w:rsidR="35309279" w:rsidP="35309279" w:rsidRDefault="35309279" w14:paraId="3B83752C" w14:textId="257C94D2">
          <w:pPr>
            <w:pStyle w:val="Header"/>
            <w:bidi w:val="0"/>
            <w:spacing w:line="360" w:lineRule="auto"/>
            <w:jc w:val="center"/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pt-BR"/>
            </w:rPr>
          </w:pPr>
          <w:r w:rsidRPr="35309279" w:rsidR="35309279"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pt-BR"/>
            </w:rPr>
            <w:t>Programa de Pós-Graduação em Nutrição</w:t>
          </w:r>
        </w:p>
        <w:p w:rsidR="35309279" w:rsidP="35309279" w:rsidRDefault="35309279" w14:paraId="70AAFDB9" w14:textId="0AAD78A5">
          <w:pPr>
            <w:pStyle w:val="Header"/>
            <w:bidi w:val="0"/>
            <w:spacing w:line="360" w:lineRule="auto"/>
            <w:jc w:val="center"/>
            <w:rPr>
              <w:rFonts w:ascii="Arial" w:hAnsi="Arial" w:eastAsia="Arial" w:cs="Arial"/>
              <w:b w:val="1"/>
              <w:bCs w:val="1"/>
              <w:sz w:val="20"/>
              <w:szCs w:val="20"/>
            </w:rPr>
          </w:pPr>
          <w:r w:rsidRPr="35309279" w:rsidR="35309279">
            <w:rPr>
              <w:rFonts w:ascii="Arial" w:hAnsi="Arial" w:eastAsia="Arial" w:cs="Arial"/>
              <w:b w:val="1"/>
              <w:bCs w:val="1"/>
              <w:sz w:val="20"/>
              <w:szCs w:val="20"/>
            </w:rPr>
            <w:t>Escola Paulista de Medicina</w:t>
          </w:r>
        </w:p>
        <w:p w:rsidR="35309279" w:rsidP="35309279" w:rsidRDefault="35309279" w14:paraId="4544EA37" w14:textId="3B08DE76">
          <w:pPr>
            <w:pStyle w:val="Header"/>
            <w:bidi w:val="0"/>
            <w:spacing w:line="360" w:lineRule="auto"/>
            <w:jc w:val="center"/>
            <w:rPr>
              <w:rFonts w:ascii="Arial" w:hAnsi="Arial" w:eastAsia="Arial" w:cs="Arial"/>
              <w:b w:val="1"/>
              <w:bCs w:val="1"/>
              <w:sz w:val="20"/>
              <w:szCs w:val="20"/>
            </w:rPr>
          </w:pPr>
          <w:r w:rsidRPr="35309279" w:rsidR="35309279">
            <w:rPr>
              <w:rFonts w:ascii="Arial" w:hAnsi="Arial" w:eastAsia="Arial" w:cs="Arial"/>
              <w:b w:val="1"/>
              <w:bCs w:val="1"/>
              <w:sz w:val="20"/>
              <w:szCs w:val="20"/>
            </w:rPr>
            <w:t>Universidade Federal de São Paulo</w:t>
          </w:r>
        </w:p>
        <w:p w:rsidR="35309279" w:rsidP="35309279" w:rsidRDefault="35309279" w14:paraId="5290D58B" w14:textId="785342C5">
          <w:pPr>
            <w:pStyle w:val="Header"/>
            <w:bidi w:val="0"/>
            <w:jc w:val="center"/>
            <w:rPr>
              <w:rFonts w:ascii="Arial" w:hAnsi="Arial" w:eastAsia="Arial" w:cs="Arial"/>
              <w:b w:val="1"/>
              <w:bCs w:val="1"/>
              <w:sz w:val="20"/>
              <w:szCs w:val="20"/>
            </w:rPr>
          </w:pPr>
        </w:p>
      </w:tc>
      <w:tc>
        <w:tcPr>
          <w:tcW w:w="3150" w:type="dxa"/>
          <w:tcMar/>
        </w:tcPr>
        <w:p w:rsidR="35309279" w:rsidP="35309279" w:rsidRDefault="35309279" w14:paraId="599C3A16" w14:textId="31CE63E7">
          <w:pPr>
            <w:pStyle w:val="Header"/>
            <w:bidi w:val="0"/>
            <w:ind w:right="-115"/>
            <w:jc w:val="right"/>
          </w:pPr>
          <w:r>
            <w:drawing>
              <wp:inline xmlns:wp14="http://schemas.microsoft.com/office/word/2010/wordprocessingDrawing" wp14:editId="76E6A282" wp14:anchorId="46CED06B">
                <wp:extent cx="1906423" cy="703078"/>
                <wp:effectExtent l="0" t="0" r="0" b="0"/>
                <wp:docPr id="30646884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d03414a6ffc486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423" cy="703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5309279" w:rsidP="35309279" w:rsidRDefault="35309279" w14:paraId="5C9CE187" w14:textId="32F04F93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359C6"/>
    <w:rsid w:val="35309279"/>
    <w:rsid w:val="35CC5587"/>
    <w:rsid w:val="4BC359C6"/>
    <w:rsid w:val="6DAD831E"/>
    <w:rsid w:val="7C318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59C6"/>
  <w15:chartTrackingRefBased/>
  <w15:docId w15:val="{E9EB45B5-8A17-41A3-AED8-A3606B647F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8d1ac8f28bb74da9" /><Relationship Type="http://schemas.openxmlformats.org/officeDocument/2006/relationships/footer" Target="/word/footer.xml" Id="Re17824a7e07d4d2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4420b1554464582" /><Relationship Type="http://schemas.openxmlformats.org/officeDocument/2006/relationships/image" Target="/media/image.jpg" Id="R5d03414a6ffc48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2021-04-28T19:43:43.4347542Z</dcterms:created>
  <dcterms:modified xsi:type="dcterms:W3CDTF">2022-02-08T14:30:00.5035492Z</dcterms:modified>
  <dc:creator>Paloma Maza</dc:creator>
  <lastModifiedBy>Paloma Maza</lastModifiedBy>
</coreProperties>
</file>