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DISPONIBILIDADE DE ORIENTAÇÃO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____________________________________________________, orientador no Programa de Pós-Graduação em Psicobiologia da Escola Paulista de Medicina, Universidade Federal de São Paulo, declaro que tenho disponibilidade para orientar o(a) candidato(a) _________________________________, caso seja aprovado no processo seletivo. 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Paulo, ___/___/________ 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Docente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.7874015748032" w:top="1700.7874015748032" w:left="1417.3228346456694" w:right="1417.322834645669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419"/>
        <w:tab w:val="right" w:leader="none" w:pos="8838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Rua Botucatu, 862 – Ed. de Ciências Biomédicas – 1º andar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Vila Clementino – São Paulo – SP – Brasil</w:t>
    </w:r>
  </w:p>
  <w:p w:rsidR="00000000" w:rsidDel="00000000" w:rsidP="00000000" w:rsidRDefault="00000000" w:rsidRPr="00000000" w14:paraId="0000001B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CEP: 04023-062</w:t>
    </w:r>
    <w:r w:rsidDel="00000000" w:rsidR="00000000" w:rsidRPr="00000000">
      <w:rPr>
        <w:rFonts w:ascii="Times New Roman" w:cs="Times New Roman" w:eastAsia="Times New Roman" w:hAnsi="Times New Roman"/>
        <w:color w:val="003300"/>
        <w:sz w:val="20"/>
        <w:szCs w:val="20"/>
        <w:rtl w:val="0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Fone: +55 11 2149-0155 </w:t>
    </w:r>
  </w:p>
  <w:p w:rsidR="00000000" w:rsidDel="00000000" w:rsidP="00000000" w:rsidRDefault="00000000" w:rsidRPr="00000000" w14:paraId="0000001C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email: ppg.psicobiologia@unifesp.br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1"/>
      <w:tabs>
        <w:tab w:val="left" w:leader="none" w:pos="11160"/>
      </w:tabs>
      <w:spacing w:after="0" w:before="120" w:line="240" w:lineRule="auto"/>
      <w:ind w:right="51"/>
      <w:jc w:val="lef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333375</wp:posOffset>
          </wp:positionV>
          <wp:extent cx="1478297" cy="823969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297" cy="823969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075.0" w:type="dxa"/>
      <w:jc w:val="center"/>
      <w:tblLayout w:type="fixed"/>
      <w:tblLook w:val="0600"/>
    </w:tblPr>
    <w:tblGrid>
      <w:gridCol w:w="2040"/>
      <w:gridCol w:w="4485"/>
      <w:gridCol w:w="2550"/>
      <w:tblGridChange w:id="0">
        <w:tblGrid>
          <w:gridCol w:w="2040"/>
          <w:gridCol w:w="4485"/>
          <w:gridCol w:w="25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Universidade Federal de São Paulo</w:t>
          </w:r>
        </w:p>
        <w:p w:rsidR="00000000" w:rsidDel="00000000" w:rsidP="00000000" w:rsidRDefault="00000000" w:rsidRPr="00000000" w14:paraId="00000013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Escola Paulista de Medicina</w:t>
          </w:r>
        </w:p>
        <w:p w:rsidR="00000000" w:rsidDel="00000000" w:rsidP="00000000" w:rsidRDefault="00000000" w:rsidRPr="00000000" w14:paraId="00000014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Programa de Pós-Graduação em Psicobiologia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-34129</wp:posOffset>
                </wp:positionH>
                <wp:positionV relativeFrom="paragraph">
                  <wp:posOffset>0</wp:posOffset>
                </wp:positionV>
                <wp:extent cx="1358106" cy="828675"/>
                <wp:effectExtent b="0" l="0" r="0" t="0"/>
                <wp:wrapSquare wrapText="bothSides" distB="0" distT="0" distL="0" distR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106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6">
    <w:pPr>
      <w:keepNext w:val="1"/>
      <w:tabs>
        <w:tab w:val="left" w:leader="none" w:pos="11160"/>
      </w:tabs>
      <w:spacing w:after="0" w:before="120" w:line="240" w:lineRule="auto"/>
      <w:ind w:right="51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tabs>
        <w:tab w:val="left" w:leader="none" w:pos="11160"/>
      </w:tabs>
      <w:spacing w:after="0" w:before="120" w:line="240" w:lineRule="auto"/>
      <w:ind w:right="51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6JUVVKIV+7n9SUnH4dNY2TmsZw==">CgMxLjA4AHIhMVNRRlRNRG1MUXhpb3o1RjlqaWV5MDd4ZElhUkF1NUpX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